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BC84" w14:textId="6D4069AD" w:rsidR="00FD0F1D" w:rsidRPr="003219E6" w:rsidRDefault="00044AF6">
      <w:pPr>
        <w:rPr>
          <w:b/>
          <w:bCs/>
          <w:sz w:val="40"/>
          <w:szCs w:val="40"/>
        </w:rPr>
      </w:pPr>
      <w:r w:rsidRPr="003219E6">
        <w:rPr>
          <w:b/>
          <w:bCs/>
          <w:sz w:val="40"/>
          <w:szCs w:val="40"/>
        </w:rPr>
        <w:t>Reality i 2025</w:t>
      </w:r>
    </w:p>
    <w:p w14:paraId="69B222E7" w14:textId="71C6A306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Gift ved første blik </w:t>
      </w:r>
    </w:p>
    <w:p w14:paraId="1693760B" w14:textId="439E30E0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Forræder </w:t>
      </w:r>
    </w:p>
    <w:p w14:paraId="0C782CA6" w14:textId="4DA918E8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Paradise Hotel </w:t>
      </w:r>
    </w:p>
    <w:p w14:paraId="43CC8643" w14:textId="2DEB1DB7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Robinson Ekspeditionen </w:t>
      </w:r>
    </w:p>
    <w:p w14:paraId="3632E4B5" w14:textId="1050DDDF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Jaget vildt </w:t>
      </w:r>
    </w:p>
    <w:p w14:paraId="390C374F" w14:textId="71BA9B18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Over Atlanten </w:t>
      </w:r>
    </w:p>
    <w:p w14:paraId="179B29DF" w14:textId="7892CCCA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Ex on the </w:t>
      </w:r>
      <w:proofErr w:type="spellStart"/>
      <w:r w:rsidRPr="003219E6">
        <w:rPr>
          <w:sz w:val="24"/>
          <w:szCs w:val="24"/>
        </w:rPr>
        <w:t>beach</w:t>
      </w:r>
      <w:proofErr w:type="spellEnd"/>
      <w:r w:rsidRPr="003219E6">
        <w:rPr>
          <w:sz w:val="24"/>
          <w:szCs w:val="24"/>
        </w:rPr>
        <w:t xml:space="preserve"> </w:t>
      </w:r>
    </w:p>
    <w:p w14:paraId="239BE466" w14:textId="52496B87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X-factor </w:t>
      </w:r>
    </w:p>
    <w:p w14:paraId="04EB89F9" w14:textId="70710DFA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>Den store bagedyst</w:t>
      </w:r>
    </w:p>
    <w:p w14:paraId="68B1B2A8" w14:textId="3F0AB909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Vild med dans </w:t>
      </w:r>
    </w:p>
    <w:p w14:paraId="7CCBA055" w14:textId="6BD16BB0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Bonderøven </w:t>
      </w:r>
    </w:p>
    <w:p w14:paraId="662C3F63" w14:textId="2332732F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Luksusfælden </w:t>
      </w:r>
    </w:p>
    <w:p w14:paraId="0FDCAEB0" w14:textId="257087B8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>Vi drukner i rod</w:t>
      </w:r>
    </w:p>
    <w:p w14:paraId="25518665" w14:textId="5B2A893F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>Fra skrot til slot</w:t>
      </w:r>
    </w:p>
    <w:p w14:paraId="73804779" w14:textId="348CA0BD" w:rsidR="00044AF6" w:rsidRPr="003219E6" w:rsidRDefault="00044AF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 xml:space="preserve">Til middag hos… </w:t>
      </w:r>
    </w:p>
    <w:p w14:paraId="07B6D83D" w14:textId="0CD7BA20" w:rsidR="00044AF6" w:rsidRDefault="003219E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3219E6">
        <w:rPr>
          <w:sz w:val="24"/>
          <w:szCs w:val="24"/>
        </w:rPr>
        <w:t>For lækker til love</w:t>
      </w:r>
    </w:p>
    <w:p w14:paraId="575D958C" w14:textId="19286323" w:rsidR="003219E6" w:rsidRDefault="003219E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Sporløs </w:t>
      </w:r>
    </w:p>
    <w:p w14:paraId="0D767EC1" w14:textId="470E78A9" w:rsidR="003219E6" w:rsidRDefault="003219E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mig nøgen </w:t>
      </w:r>
    </w:p>
    <w:p w14:paraId="229F2B98" w14:textId="1527E79B" w:rsidR="003219E6" w:rsidRPr="003219E6" w:rsidRDefault="003219E6" w:rsidP="00044AF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Familien fra Bryggen </w:t>
      </w:r>
    </w:p>
    <w:p w14:paraId="64BC4B7C" w14:textId="77777777" w:rsidR="00044AF6" w:rsidRPr="003219E6" w:rsidRDefault="00044AF6" w:rsidP="00044AF6">
      <w:pPr>
        <w:rPr>
          <w:sz w:val="24"/>
          <w:szCs w:val="24"/>
        </w:rPr>
      </w:pPr>
    </w:p>
    <w:sectPr w:rsidR="00044AF6" w:rsidRPr="003219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67832"/>
    <w:multiLevelType w:val="hybridMultilevel"/>
    <w:tmpl w:val="C07C0DD6"/>
    <w:lvl w:ilvl="0" w:tplc="12102D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80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F6"/>
    <w:rsid w:val="00044AF6"/>
    <w:rsid w:val="00216FA1"/>
    <w:rsid w:val="003219E6"/>
    <w:rsid w:val="004312A8"/>
    <w:rsid w:val="00DE016B"/>
    <w:rsid w:val="00ED53FF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8203"/>
  <w15:chartTrackingRefBased/>
  <w15:docId w15:val="{E0722F35-085A-43C2-A9F8-DEB5CB9A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4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4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4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4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4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4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4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4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4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4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4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4A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4A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4A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4A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4A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4A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4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4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4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44A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4A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44A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4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4A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4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Tjellesen</dc:creator>
  <cp:keywords/>
  <dc:description/>
  <cp:lastModifiedBy>Anette Tjellesen</cp:lastModifiedBy>
  <cp:revision>1</cp:revision>
  <dcterms:created xsi:type="dcterms:W3CDTF">2025-05-27T10:40:00Z</dcterms:created>
  <dcterms:modified xsi:type="dcterms:W3CDTF">2025-05-27T10:57:00Z</dcterms:modified>
</cp:coreProperties>
</file>