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BC424" w14:textId="2C9578B6" w:rsidR="00C14B9F" w:rsidRPr="00C14B9F" w:rsidRDefault="00C14B9F" w:rsidP="004869F2">
      <w:pPr>
        <w:rPr>
          <w:b/>
          <w:bCs/>
          <w:sz w:val="28"/>
          <w:szCs w:val="28"/>
        </w:rPr>
      </w:pPr>
      <w:r w:rsidRPr="00C14B9F">
        <w:rPr>
          <w:b/>
          <w:bCs/>
          <w:sz w:val="28"/>
          <w:szCs w:val="28"/>
        </w:rPr>
        <w:t xml:space="preserve">Valgvideoer </w:t>
      </w:r>
    </w:p>
    <w:p w14:paraId="600AB7E4" w14:textId="0C9F6595" w:rsidR="006841B3" w:rsidRDefault="00C14B9F" w:rsidP="004869F2">
      <w:hyperlink r:id="rId4" w:history="1">
        <w:r w:rsidRPr="00286FD1">
          <w:rPr>
            <w:rStyle w:val="Hyperlink"/>
          </w:rPr>
          <w:t>https://www.youtube.co</w:t>
        </w:r>
        <w:r w:rsidRPr="00286FD1">
          <w:rPr>
            <w:rStyle w:val="Hyperlink"/>
          </w:rPr>
          <w:t>m</w:t>
        </w:r>
        <w:r w:rsidRPr="00286FD1">
          <w:rPr>
            <w:rStyle w:val="Hyperlink"/>
          </w:rPr>
          <w:t>/shorts/So_qnHT6PKs</w:t>
        </w:r>
      </w:hyperlink>
      <w:r w:rsidR="003A7D01">
        <w:t xml:space="preserve"> (Roden)</w:t>
      </w:r>
    </w:p>
    <w:p w14:paraId="742E570F" w14:textId="083D8CFB" w:rsidR="004869F2" w:rsidRDefault="004869F2" w:rsidP="004869F2">
      <w:hyperlink r:id="rId5" w:history="1">
        <w:r w:rsidRPr="00286FD1">
          <w:rPr>
            <w:rStyle w:val="Hyperlink"/>
          </w:rPr>
          <w:t>https://www.youtube.com/watch?v=Tc0l</w:t>
        </w:r>
        <w:r w:rsidRPr="00286FD1">
          <w:rPr>
            <w:rStyle w:val="Hyperlink"/>
          </w:rPr>
          <w:t>Q</w:t>
        </w:r>
        <w:r w:rsidRPr="00286FD1">
          <w:rPr>
            <w:rStyle w:val="Hyperlink"/>
          </w:rPr>
          <w:t>V9sBvs</w:t>
        </w:r>
      </w:hyperlink>
      <w:r w:rsidR="003A7D01">
        <w:t xml:space="preserve"> (</w:t>
      </w:r>
      <w:r w:rsidR="00C14B9F">
        <w:t>Roden)</w:t>
      </w:r>
    </w:p>
    <w:p w14:paraId="4F306ABD" w14:textId="77777777" w:rsidR="00C14B9F" w:rsidRDefault="00C14B9F" w:rsidP="00C14B9F">
      <w:hyperlink r:id="rId6" w:history="1">
        <w:r w:rsidRPr="00286FD1">
          <w:rPr>
            <w:rStyle w:val="Hyperlink"/>
          </w:rPr>
          <w:t>https://www.youtube.com</w:t>
        </w:r>
        <w:r w:rsidRPr="00286FD1">
          <w:rPr>
            <w:rStyle w:val="Hyperlink"/>
          </w:rPr>
          <w:t>/</w:t>
        </w:r>
        <w:r w:rsidRPr="00286FD1">
          <w:rPr>
            <w:rStyle w:val="Hyperlink"/>
          </w:rPr>
          <w:t>watch?v=gDIbovXvHgE</w:t>
        </w:r>
      </w:hyperlink>
      <w:r>
        <w:t xml:space="preserve"> (Roden)</w:t>
      </w:r>
    </w:p>
    <w:p w14:paraId="3EEC326B" w14:textId="4992CF96" w:rsidR="004869F2" w:rsidRDefault="004869F2" w:rsidP="004869F2">
      <w:hyperlink r:id="rId7" w:history="1">
        <w:r w:rsidRPr="00286FD1">
          <w:rPr>
            <w:rStyle w:val="Hyperlink"/>
          </w:rPr>
          <w:t>https://www.youtube.com/watch?</w:t>
        </w:r>
        <w:r w:rsidRPr="00286FD1">
          <w:rPr>
            <w:rStyle w:val="Hyperlink"/>
          </w:rPr>
          <w:t>v</w:t>
        </w:r>
        <w:r w:rsidRPr="00286FD1">
          <w:rPr>
            <w:rStyle w:val="Hyperlink"/>
          </w:rPr>
          <w:t>=V6c-aMC1srI</w:t>
        </w:r>
      </w:hyperlink>
      <w:r w:rsidR="00C14B9F">
        <w:t xml:space="preserve"> (Koglen)</w:t>
      </w:r>
    </w:p>
    <w:p w14:paraId="153EEA6D" w14:textId="2AC5180B" w:rsidR="004869F2" w:rsidRDefault="004869F2" w:rsidP="004869F2">
      <w:hyperlink r:id="rId8" w:history="1">
        <w:r w:rsidRPr="00286FD1">
          <w:rPr>
            <w:rStyle w:val="Hyperlink"/>
          </w:rPr>
          <w:t>https://www.youtube.com/watch?v=K</w:t>
        </w:r>
        <w:r w:rsidRPr="00286FD1">
          <w:rPr>
            <w:rStyle w:val="Hyperlink"/>
          </w:rPr>
          <w:t>w</w:t>
        </w:r>
        <w:r w:rsidRPr="00286FD1">
          <w:rPr>
            <w:rStyle w:val="Hyperlink"/>
          </w:rPr>
          <w:t>NcOT0mz1Q</w:t>
        </w:r>
      </w:hyperlink>
      <w:r w:rsidR="00C14B9F">
        <w:t xml:space="preserve"> (Koglen)</w:t>
      </w:r>
    </w:p>
    <w:p w14:paraId="1D30BD43" w14:textId="77777777" w:rsidR="00B90074" w:rsidRDefault="00B90074" w:rsidP="004869F2"/>
    <w:p w14:paraId="40357B77" w14:textId="77777777" w:rsidR="00B90074" w:rsidRDefault="00B90074" w:rsidP="004869F2"/>
    <w:p w14:paraId="5590C26F" w14:textId="77777777" w:rsidR="00B90074" w:rsidRPr="00B90074" w:rsidRDefault="00B90074" w:rsidP="00B90074">
      <w:r w:rsidRPr="00B90074">
        <w:t> </w:t>
      </w:r>
    </w:p>
    <w:p w14:paraId="280DCEF2" w14:textId="77777777" w:rsidR="00B90074" w:rsidRDefault="00B90074" w:rsidP="004869F2"/>
    <w:sectPr w:rsidR="00B9007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B3"/>
    <w:rsid w:val="00216FA1"/>
    <w:rsid w:val="003A7D01"/>
    <w:rsid w:val="004869F2"/>
    <w:rsid w:val="006841B3"/>
    <w:rsid w:val="00794371"/>
    <w:rsid w:val="007D77D8"/>
    <w:rsid w:val="00B90074"/>
    <w:rsid w:val="00C14B9F"/>
    <w:rsid w:val="00DE016B"/>
    <w:rsid w:val="00ED53FF"/>
    <w:rsid w:val="00F35DDC"/>
    <w:rsid w:val="00FD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68EF"/>
  <w15:chartTrackingRefBased/>
  <w15:docId w15:val="{A9D3F98E-871F-4295-A369-9C1AF59F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84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84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841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84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84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84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84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84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84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84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841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84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841B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841B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841B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841B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841B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841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84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84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84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84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84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841B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841B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841B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84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841B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841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6841B3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841B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3A7D0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wNcOT0mz1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6c-aMC1sr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DIbovXvHgE" TargetMode="External"/><Relationship Id="rId5" Type="http://schemas.openxmlformats.org/officeDocument/2006/relationships/hyperlink" Target="https://www.youtube.com/watch?v=Tc0lQV9sBv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shorts/So_qnHT6PK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Tjellesen</dc:creator>
  <cp:keywords/>
  <dc:description/>
  <cp:lastModifiedBy>Anette Tjellesen</cp:lastModifiedBy>
  <cp:revision>1</cp:revision>
  <dcterms:created xsi:type="dcterms:W3CDTF">2024-11-17T17:26:00Z</dcterms:created>
  <dcterms:modified xsi:type="dcterms:W3CDTF">2024-11-17T18:38:00Z</dcterms:modified>
</cp:coreProperties>
</file>