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37E02" w14:textId="31F43CE5" w:rsidR="00FD0F1D" w:rsidRPr="006B347E" w:rsidRDefault="006B347E">
      <w:pPr>
        <w:rPr>
          <w:b/>
          <w:bCs/>
        </w:rPr>
      </w:pPr>
      <w:r w:rsidRPr="006B347E">
        <w:rPr>
          <w:b/>
          <w:bCs/>
        </w:rPr>
        <w:t>Bordgrupper – Bladet:</w:t>
      </w:r>
    </w:p>
    <w:p w14:paraId="44FB899C" w14:textId="605B4B32" w:rsidR="006B347E" w:rsidRDefault="006B347E" w:rsidP="006B347E">
      <w:pPr>
        <w:pStyle w:val="Listeafsnit"/>
        <w:numPr>
          <w:ilvl w:val="0"/>
          <w:numId w:val="1"/>
        </w:numPr>
      </w:pPr>
      <w:r>
        <w:t xml:space="preserve">Johanne, Benjamin &amp; Anton </w:t>
      </w:r>
    </w:p>
    <w:p w14:paraId="7DFA6014" w14:textId="07AB496F" w:rsidR="006B347E" w:rsidRPr="006B347E" w:rsidRDefault="006B347E" w:rsidP="006B347E">
      <w:pPr>
        <w:pStyle w:val="Listeafsnit"/>
        <w:numPr>
          <w:ilvl w:val="0"/>
          <w:numId w:val="1"/>
        </w:numPr>
        <w:rPr>
          <w:lang w:val="en-US"/>
        </w:rPr>
      </w:pPr>
      <w:r w:rsidRPr="006B347E">
        <w:rPr>
          <w:lang w:val="en-US"/>
        </w:rPr>
        <w:t>Sine, Jacob H, Christina &amp; Lo</w:t>
      </w:r>
      <w:r>
        <w:rPr>
          <w:lang w:val="en-US"/>
        </w:rPr>
        <w:t xml:space="preserve">uis </w:t>
      </w:r>
    </w:p>
    <w:p w14:paraId="26B89BE8" w14:textId="323E5A16" w:rsidR="006B347E" w:rsidRDefault="006B347E" w:rsidP="006B347E">
      <w:pPr>
        <w:pStyle w:val="Listeafsnit"/>
        <w:numPr>
          <w:ilvl w:val="0"/>
          <w:numId w:val="1"/>
        </w:numPr>
      </w:pPr>
      <w:r>
        <w:t>Jørgen, Cailla, Sarah &amp; Jacob T</w:t>
      </w:r>
    </w:p>
    <w:p w14:paraId="14E710D9" w14:textId="086A39BF" w:rsidR="006B347E" w:rsidRDefault="006B347E" w:rsidP="006B347E">
      <w:pPr>
        <w:pStyle w:val="Listeafsnit"/>
        <w:numPr>
          <w:ilvl w:val="0"/>
          <w:numId w:val="1"/>
        </w:numPr>
      </w:pPr>
      <w:r>
        <w:t xml:space="preserve">Anna, Jeppe &amp; Silas </w:t>
      </w:r>
    </w:p>
    <w:p w14:paraId="508E52A1" w14:textId="2E929C76" w:rsidR="006B347E" w:rsidRDefault="006B347E" w:rsidP="006B347E">
      <w:pPr>
        <w:pStyle w:val="Listeafsnit"/>
        <w:numPr>
          <w:ilvl w:val="0"/>
          <w:numId w:val="1"/>
        </w:numPr>
      </w:pPr>
      <w:r>
        <w:t xml:space="preserve">Mathilde, Niclas, Thøger &amp; Laura (fraværende i uge 22, men laver stadig opgaven) </w:t>
      </w:r>
    </w:p>
    <w:p w14:paraId="2D6A8FF0" w14:textId="77777777" w:rsidR="006B347E" w:rsidRDefault="006B347E" w:rsidP="006B347E"/>
    <w:p w14:paraId="415E2734" w14:textId="687FC2A6" w:rsidR="006B347E" w:rsidRDefault="006B347E" w:rsidP="006B347E">
      <w:pPr>
        <w:rPr>
          <w:b/>
          <w:bCs/>
        </w:rPr>
      </w:pPr>
      <w:r w:rsidRPr="006B347E">
        <w:rPr>
          <w:b/>
          <w:bCs/>
        </w:rPr>
        <w:t>Bordgrupper – Grenen:</w:t>
      </w:r>
    </w:p>
    <w:p w14:paraId="3213D144" w14:textId="13127D38" w:rsidR="006B347E" w:rsidRDefault="006B347E" w:rsidP="006B347E">
      <w:pPr>
        <w:pStyle w:val="Listeafsnit"/>
        <w:numPr>
          <w:ilvl w:val="0"/>
          <w:numId w:val="1"/>
        </w:numPr>
        <w:rPr>
          <w:lang w:val="en-US"/>
        </w:rPr>
      </w:pPr>
      <w:r w:rsidRPr="006B347E">
        <w:rPr>
          <w:lang w:val="en-US"/>
        </w:rPr>
        <w:t>Noah, Rebecca E, Rebekka B &amp;</w:t>
      </w:r>
      <w:r>
        <w:rPr>
          <w:lang w:val="en-US"/>
        </w:rPr>
        <w:t xml:space="preserve"> Karl Emil </w:t>
      </w:r>
    </w:p>
    <w:p w14:paraId="77D2F586" w14:textId="156FB79E" w:rsidR="006B347E" w:rsidRDefault="006B347E" w:rsidP="006B347E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Magnus B, Gustav, Alberte &amp; Marie </w:t>
      </w:r>
    </w:p>
    <w:p w14:paraId="3799197A" w14:textId="2DE373DF" w:rsidR="006B347E" w:rsidRDefault="006B347E" w:rsidP="006B347E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Ester, Magnus F, Laura &amp; Marcus </w:t>
      </w:r>
    </w:p>
    <w:p w14:paraId="1623C350" w14:textId="107B4BFB" w:rsidR="006B347E" w:rsidRDefault="006B347E" w:rsidP="006B347E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Andreas, Mathias, Christoffer &amp; Sine </w:t>
      </w:r>
    </w:p>
    <w:p w14:paraId="61ECE762" w14:textId="0A881F7E" w:rsidR="006B347E" w:rsidRPr="006B347E" w:rsidRDefault="006B347E" w:rsidP="006B347E">
      <w:pPr>
        <w:pStyle w:val="Listeafsnit"/>
        <w:numPr>
          <w:ilvl w:val="0"/>
          <w:numId w:val="1"/>
        </w:numPr>
      </w:pPr>
      <w:r w:rsidRPr="006B347E">
        <w:t xml:space="preserve">Cecilie &amp; Kasper </w:t>
      </w:r>
      <w:r>
        <w:t>(fraværende i uge 22, men laver stadig opgaven)</w:t>
      </w:r>
    </w:p>
    <w:sectPr w:rsidR="006B347E" w:rsidRPr="006B34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00EDA"/>
    <w:multiLevelType w:val="hybridMultilevel"/>
    <w:tmpl w:val="DB5ABD82"/>
    <w:lvl w:ilvl="0" w:tplc="31F4C4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34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7E"/>
    <w:rsid w:val="00216FA1"/>
    <w:rsid w:val="006B347E"/>
    <w:rsid w:val="008622E8"/>
    <w:rsid w:val="00DE016B"/>
    <w:rsid w:val="00ED53FF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2EF6"/>
  <w15:chartTrackingRefBased/>
  <w15:docId w15:val="{2F274746-39EA-4A8F-BAFE-DAD40E47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B3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3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3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3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3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3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3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3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3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3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3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3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34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34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34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34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34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34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B3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B3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B3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B3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B3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B34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B34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B34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B3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B34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B34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389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Tjellesen</dc:creator>
  <cp:keywords/>
  <dc:description/>
  <cp:lastModifiedBy>Anette Tjellesen</cp:lastModifiedBy>
  <cp:revision>1</cp:revision>
  <dcterms:created xsi:type="dcterms:W3CDTF">2024-05-28T08:17:00Z</dcterms:created>
  <dcterms:modified xsi:type="dcterms:W3CDTF">2024-05-28T08:22:00Z</dcterms:modified>
</cp:coreProperties>
</file>