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54FC" w14:textId="77777777" w:rsidR="009105B8" w:rsidRDefault="009105B8"/>
    <w:p w14:paraId="5DBE726D" w14:textId="49D78A23" w:rsidR="00B8014C" w:rsidRDefault="00B8014C">
      <w:pPr>
        <w:rPr>
          <w:sz w:val="40"/>
          <w:szCs w:val="40"/>
        </w:rPr>
      </w:pPr>
      <w:r>
        <w:rPr>
          <w:sz w:val="40"/>
          <w:szCs w:val="40"/>
        </w:rPr>
        <w:t>Matematik d. 12. marts på værelset</w:t>
      </w:r>
    </w:p>
    <w:p w14:paraId="314B2C4B" w14:textId="2EA41F2F" w:rsidR="00B8014C" w:rsidRDefault="00B8014C">
      <w:pPr>
        <w:rPr>
          <w:sz w:val="32"/>
          <w:szCs w:val="32"/>
        </w:rPr>
      </w:pPr>
      <w:r>
        <w:rPr>
          <w:sz w:val="32"/>
          <w:szCs w:val="32"/>
        </w:rPr>
        <w:t>2. gradsfunktioner.</w:t>
      </w:r>
    </w:p>
    <w:p w14:paraId="4F06F8EE" w14:textId="2D43F2A2" w:rsidR="00B8014C" w:rsidRDefault="004129B4">
      <w:pPr>
        <w:rPr>
          <w:sz w:val="24"/>
          <w:szCs w:val="24"/>
        </w:rPr>
      </w:pPr>
      <w:r>
        <w:rPr>
          <w:sz w:val="24"/>
          <w:szCs w:val="24"/>
        </w:rPr>
        <w:t xml:space="preserve">I skal løse følgende opgaver om 2.gradsfunktioner i løbet af formiddagen. Bliver I ikke helt færdige, bruger I bare tiden i studiemiljø eller studiegruppetid. Jeg forventer, at alle møder op på fredag og har lavet lektier. </w:t>
      </w:r>
    </w:p>
    <w:p w14:paraId="3A6FF09B" w14:textId="2FF9FD63" w:rsidR="004129B4" w:rsidRDefault="004129B4">
      <w:pPr>
        <w:rPr>
          <w:sz w:val="24"/>
          <w:szCs w:val="24"/>
        </w:rPr>
      </w:pPr>
      <w:r>
        <w:rPr>
          <w:sz w:val="24"/>
          <w:szCs w:val="24"/>
        </w:rPr>
        <w:t>Jeg har lagt en ny pdf ind i vores mappe på Drev. Den hedder ”5 – Parabler”</w:t>
      </w:r>
    </w:p>
    <w:p w14:paraId="0BF7A306" w14:textId="359F0AB9" w:rsidR="004129B4" w:rsidRDefault="004129B4">
      <w:pPr>
        <w:rPr>
          <w:sz w:val="24"/>
          <w:szCs w:val="24"/>
        </w:rPr>
      </w:pPr>
      <w:r>
        <w:rPr>
          <w:sz w:val="24"/>
          <w:szCs w:val="24"/>
        </w:rPr>
        <w:t xml:space="preserve">Her skal I løse flere forskellige opgaver. </w:t>
      </w:r>
    </w:p>
    <w:p w14:paraId="76C55736" w14:textId="19108111" w:rsidR="004129B4" w:rsidRDefault="004129B4">
      <w:pPr>
        <w:rPr>
          <w:sz w:val="24"/>
          <w:szCs w:val="24"/>
        </w:rPr>
      </w:pPr>
      <w:r>
        <w:rPr>
          <w:sz w:val="24"/>
          <w:szCs w:val="24"/>
        </w:rPr>
        <w:t>5.1. Her skal I finde Diskriminant og Toppunkt. (Nulpunkter har vi ikke lært endnu.)</w:t>
      </w:r>
    </w:p>
    <w:p w14:paraId="38DC4408" w14:textId="1391C54E" w:rsidR="004129B4" w:rsidRDefault="004129B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5.3.a,b</w:t>
      </w:r>
      <w:proofErr w:type="gramEnd"/>
      <w:r>
        <w:rPr>
          <w:sz w:val="24"/>
          <w:szCs w:val="24"/>
        </w:rPr>
        <w:t>,c. Her skal I tegne parablerne i hånden. Husk hvad I har lært om en parabels udseende og opbygning: (</w:t>
      </w:r>
      <w:proofErr w:type="gramStart"/>
      <w:r>
        <w:rPr>
          <w:sz w:val="24"/>
          <w:szCs w:val="24"/>
        </w:rPr>
        <w:t>Hint</w:t>
      </w:r>
      <w:proofErr w:type="gramEnd"/>
      <w:r>
        <w:rPr>
          <w:sz w:val="24"/>
          <w:szCs w:val="24"/>
        </w:rPr>
        <w:t xml:space="preserve">: Find toppunktet, så du ved, hvor spejlingsaksen er.) Lav sildeben til at finde punkter og lav så nogle fine grafer i jeres hæfte. Gør jer umage, så de bliver nøjagtige. </w:t>
      </w:r>
    </w:p>
    <w:p w14:paraId="09AFB4F4" w14:textId="77777777" w:rsidR="004129B4" w:rsidRDefault="004129B4">
      <w:pPr>
        <w:rPr>
          <w:sz w:val="24"/>
          <w:szCs w:val="24"/>
        </w:rPr>
      </w:pPr>
    </w:p>
    <w:p w14:paraId="69A846EC" w14:textId="041FFCAE" w:rsidR="004129B4" w:rsidRPr="00B8014C" w:rsidRDefault="004129B4">
      <w:pPr>
        <w:rPr>
          <w:sz w:val="24"/>
          <w:szCs w:val="24"/>
        </w:rPr>
      </w:pPr>
      <w:r>
        <w:rPr>
          <w:sz w:val="24"/>
          <w:szCs w:val="24"/>
        </w:rPr>
        <w:t xml:space="preserve">Hvis der er noget, I har glemt – eller I ikke var til undervisning i fredags – kan I orientere jer i den vedhæftede </w:t>
      </w:r>
      <w:proofErr w:type="spellStart"/>
      <w:r>
        <w:rPr>
          <w:sz w:val="24"/>
          <w:szCs w:val="24"/>
        </w:rPr>
        <w:t>powerpoint</w:t>
      </w:r>
      <w:proofErr w:type="spellEnd"/>
      <w:r>
        <w:rPr>
          <w:sz w:val="24"/>
          <w:szCs w:val="24"/>
        </w:rPr>
        <w:t xml:space="preserve">. </w:t>
      </w:r>
    </w:p>
    <w:sectPr w:rsidR="004129B4" w:rsidRPr="00B801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4C"/>
    <w:rsid w:val="004129B4"/>
    <w:rsid w:val="009105B8"/>
    <w:rsid w:val="00B8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70D8"/>
  <w15:chartTrackingRefBased/>
  <w15:docId w15:val="{EB5F84D5-DC58-452F-BE9A-507530E1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801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801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8014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801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8014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8014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8014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8014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8014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8014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801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8014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8014C"/>
    <w:rPr>
      <w:rFonts w:eastAsiaTheme="majorEastAsia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8014C"/>
    <w:rPr>
      <w:rFonts w:eastAsiaTheme="majorEastAsia" w:cstheme="majorBidi"/>
      <w:color w:val="2F5496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8014C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8014C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8014C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8014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B8014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801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8014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801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B8014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B8014C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B8014C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B8014C"/>
    <w:rPr>
      <w:i/>
      <w:iCs/>
      <w:color w:val="2F5496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8014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8014C"/>
    <w:rPr>
      <w:i/>
      <w:iCs/>
      <w:color w:val="2F5496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B8014C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774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Rasmussen</dc:creator>
  <cp:keywords/>
  <dc:description/>
  <cp:lastModifiedBy>Anders Rasmussen</cp:lastModifiedBy>
  <cp:revision>1</cp:revision>
  <dcterms:created xsi:type="dcterms:W3CDTF">2024-03-11T07:44:00Z</dcterms:created>
  <dcterms:modified xsi:type="dcterms:W3CDTF">2024-03-11T08:04:00Z</dcterms:modified>
</cp:coreProperties>
</file>