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EACE" w14:textId="27C96FCC" w:rsidR="00FD0F1D" w:rsidRPr="00F97D2C" w:rsidRDefault="00F97D2C">
      <w:pPr>
        <w:rPr>
          <w:b/>
          <w:bCs/>
          <w:sz w:val="28"/>
          <w:szCs w:val="28"/>
        </w:rPr>
      </w:pPr>
      <w:r w:rsidRPr="00F97D2C">
        <w:rPr>
          <w:b/>
          <w:bCs/>
          <w:sz w:val="28"/>
          <w:szCs w:val="28"/>
        </w:rPr>
        <w:t>Hej piger på Frem10</w:t>
      </w:r>
    </w:p>
    <w:p w14:paraId="2D4E0BFB" w14:textId="7FB53A3B" w:rsidR="00F97D2C" w:rsidRDefault="00F97D2C">
      <w:pPr>
        <w:rPr>
          <w:sz w:val="28"/>
          <w:szCs w:val="28"/>
        </w:rPr>
      </w:pPr>
      <w:r>
        <w:rPr>
          <w:sz w:val="28"/>
          <w:szCs w:val="28"/>
        </w:rPr>
        <w:t>Vi vil nyde en dag uden drengene, og vi skal derfor være sammen i 1.-5. lektion. Nedenfor er der nogle vigtige oplysninger:</w:t>
      </w:r>
    </w:p>
    <w:p w14:paraId="0543792D" w14:textId="5E3B8779" w:rsidR="00F97D2C" w:rsidRDefault="00F97D2C" w:rsidP="00F97D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Mød op i hallen kl. 8.15 (kom til tiden) </w:t>
      </w:r>
    </w:p>
    <w:p w14:paraId="37A64B51" w14:textId="440B6BC4" w:rsidR="00F97D2C" w:rsidRDefault="00F97D2C" w:rsidP="00F97D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Sæt jer sammen med jeres hold, når I kommer ind</w:t>
      </w:r>
      <w:r w:rsidR="00696770">
        <w:rPr>
          <w:sz w:val="28"/>
          <w:szCs w:val="28"/>
        </w:rPr>
        <w:t xml:space="preserve"> (se ekstern fil)</w:t>
      </w:r>
    </w:p>
    <w:p w14:paraId="3C8DEAB6" w14:textId="5AC13389" w:rsidR="00F97D2C" w:rsidRDefault="00F97D2C" w:rsidP="00F97D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skal medbringe følgende i en pose/taske – </w:t>
      </w:r>
      <w:r w:rsidRPr="00F97D2C">
        <w:rPr>
          <w:b/>
          <w:bCs/>
          <w:sz w:val="28"/>
          <w:szCs w:val="28"/>
        </w:rPr>
        <w:t>HVER ISÆR</w:t>
      </w:r>
      <w:r>
        <w:rPr>
          <w:sz w:val="28"/>
          <w:szCs w:val="28"/>
        </w:rPr>
        <w:t>:</w:t>
      </w:r>
    </w:p>
    <w:p w14:paraId="14EEB1F5" w14:textId="58434658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Jakke</w:t>
      </w:r>
    </w:p>
    <w:p w14:paraId="01A53B51" w14:textId="11BB0939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Hue</w:t>
      </w:r>
    </w:p>
    <w:p w14:paraId="552D4954" w14:textId="3FEE3E9E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Halstørklæde</w:t>
      </w:r>
    </w:p>
    <w:p w14:paraId="3B286F9C" w14:textId="11D38FF9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Udendørs sko</w:t>
      </w:r>
    </w:p>
    <w:p w14:paraId="4AD2111B" w14:textId="431E56A1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Indendørs sko (de er måske allerede i hallen) </w:t>
      </w:r>
    </w:p>
    <w:p w14:paraId="37D1163B" w14:textId="4D3DCBD0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Sportstøj</w:t>
      </w:r>
    </w:p>
    <w:p w14:paraId="3A8F285C" w14:textId="76686408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Træningsdragt eller lign. (lange, bløde bukser/langærmet blød bluse)</w:t>
      </w:r>
    </w:p>
    <w:p w14:paraId="2F0960C4" w14:textId="45B041BB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Liggeunderlag </w:t>
      </w:r>
    </w:p>
    <w:p w14:paraId="60C57D5F" w14:textId="5E365127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Bamse</w:t>
      </w:r>
    </w:p>
    <w:p w14:paraId="383DA6D5" w14:textId="49CE592E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 tampon eller et bind </w:t>
      </w:r>
    </w:p>
    <w:p w14:paraId="10A280C1" w14:textId="03F2DA55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Tæppe </w:t>
      </w:r>
    </w:p>
    <w:p w14:paraId="45F8DED3" w14:textId="54ACF41E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Solbriller </w:t>
      </w:r>
    </w:p>
    <w:p w14:paraId="3FAE7FB5" w14:textId="28EB7389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Badetøj + håndklæde</w:t>
      </w:r>
    </w:p>
    <w:p w14:paraId="2CA557E3" w14:textId="5EAC5EE3" w:rsidR="00F97D2C" w:rsidRDefault="00F97D2C" w:rsidP="00F97D2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Drikkedunk (med vand i) </w:t>
      </w:r>
    </w:p>
    <w:p w14:paraId="086A6950" w14:textId="77777777" w:rsidR="00F97D2C" w:rsidRDefault="00F97D2C" w:rsidP="00F97D2C">
      <w:pPr>
        <w:rPr>
          <w:sz w:val="28"/>
          <w:szCs w:val="28"/>
        </w:rPr>
      </w:pPr>
    </w:p>
    <w:p w14:paraId="5D995A3A" w14:textId="6FF947E7" w:rsidR="00F97D2C" w:rsidRDefault="00F97D2C" w:rsidP="00F97D2C">
      <w:pPr>
        <w:rPr>
          <w:sz w:val="28"/>
          <w:szCs w:val="28"/>
        </w:rPr>
      </w:pPr>
      <w:r>
        <w:rPr>
          <w:sz w:val="28"/>
          <w:szCs w:val="28"/>
        </w:rPr>
        <w:t xml:space="preserve">Ja, det er ikke til at vide, hvad man får brug for på en øde ø… så mangler du noget af ovenstående, må du låne… </w:t>
      </w:r>
    </w:p>
    <w:p w14:paraId="32F6D812" w14:textId="77777777" w:rsidR="00F97D2C" w:rsidRPr="00F97D2C" w:rsidRDefault="00F97D2C" w:rsidP="00F97D2C">
      <w:pPr>
        <w:rPr>
          <w:b/>
          <w:bCs/>
          <w:sz w:val="28"/>
          <w:szCs w:val="28"/>
        </w:rPr>
      </w:pPr>
      <w:r w:rsidRPr="00F97D2C">
        <w:rPr>
          <w:b/>
          <w:bCs/>
          <w:sz w:val="28"/>
          <w:szCs w:val="28"/>
        </w:rPr>
        <w:t xml:space="preserve">Vigtigt: </w:t>
      </w:r>
    </w:p>
    <w:p w14:paraId="131A333E" w14:textId="4A53D321" w:rsidR="00F97D2C" w:rsidRDefault="00F97D2C" w:rsidP="00F97D2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F97D2C">
        <w:rPr>
          <w:sz w:val="28"/>
          <w:szCs w:val="28"/>
        </w:rPr>
        <w:t>Jeres hår skal være sat op, hvis I har langt hår</w:t>
      </w:r>
    </w:p>
    <w:p w14:paraId="33AE8EA7" w14:textId="26C7E48B" w:rsidR="00F97D2C" w:rsidRPr="00F97D2C" w:rsidRDefault="00F97D2C" w:rsidP="00F97D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Jeres hold skal have et tema/et image (fx pandebånd, ens bluser osv., så vi kan se forskel på jer – bare vær kreative)</w:t>
      </w:r>
      <w:r w:rsidR="005D5300">
        <w:rPr>
          <w:sz w:val="28"/>
          <w:szCs w:val="28"/>
        </w:rPr>
        <w:t>, og det møder I ind med kl. 8.15</w:t>
      </w:r>
      <w:r>
        <w:rPr>
          <w:sz w:val="28"/>
          <w:szCs w:val="28"/>
        </w:rPr>
        <w:t xml:space="preserve"> </w:t>
      </w:r>
    </w:p>
    <w:p w14:paraId="17D2F553" w14:textId="77777777" w:rsidR="00F97D2C" w:rsidRDefault="00F97D2C" w:rsidP="00F97D2C">
      <w:pPr>
        <w:rPr>
          <w:sz w:val="28"/>
          <w:szCs w:val="28"/>
        </w:rPr>
      </w:pPr>
    </w:p>
    <w:p w14:paraId="6C875DA6" w14:textId="77775925" w:rsidR="00F97D2C" w:rsidRDefault="00F97D2C" w:rsidP="00F97D2C">
      <w:pPr>
        <w:rPr>
          <w:sz w:val="28"/>
          <w:szCs w:val="28"/>
        </w:rPr>
      </w:pPr>
      <w:r>
        <w:rPr>
          <w:sz w:val="28"/>
          <w:szCs w:val="28"/>
        </w:rPr>
        <w:t>I skal ikke være bange, bare spændte. Kom med godt humør og åbent sind!</w:t>
      </w:r>
    </w:p>
    <w:p w14:paraId="03411C6F" w14:textId="77777777" w:rsidR="00F97D2C" w:rsidRDefault="00F97D2C" w:rsidP="00F97D2C">
      <w:pPr>
        <w:rPr>
          <w:sz w:val="28"/>
          <w:szCs w:val="28"/>
        </w:rPr>
      </w:pPr>
    </w:p>
    <w:p w14:paraId="5053E8A4" w14:textId="5FC7238A" w:rsidR="00F97D2C" w:rsidRPr="00F97D2C" w:rsidRDefault="00F97D2C" w:rsidP="00F97D2C">
      <w:pPr>
        <w:rPr>
          <w:sz w:val="28"/>
          <w:szCs w:val="28"/>
        </w:rPr>
      </w:pPr>
      <w:r>
        <w:rPr>
          <w:sz w:val="28"/>
          <w:szCs w:val="28"/>
        </w:rPr>
        <w:t>AT/KH</w:t>
      </w:r>
    </w:p>
    <w:sectPr w:rsidR="00F97D2C" w:rsidRPr="00F97D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CE2"/>
    <w:multiLevelType w:val="hybridMultilevel"/>
    <w:tmpl w:val="2828EA08"/>
    <w:lvl w:ilvl="0" w:tplc="BB04F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321"/>
    <w:multiLevelType w:val="hybridMultilevel"/>
    <w:tmpl w:val="FF564E8E"/>
    <w:lvl w:ilvl="0" w:tplc="3F8E7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62538">
    <w:abstractNumId w:val="0"/>
  </w:num>
  <w:num w:numId="2" w16cid:durableId="164380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C"/>
    <w:rsid w:val="005D5300"/>
    <w:rsid w:val="00696770"/>
    <w:rsid w:val="00F97D2C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C7B3"/>
  <w15:chartTrackingRefBased/>
  <w15:docId w15:val="{142A9C24-DE28-4FD4-A2DB-1A556AC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2024-01-08T08:58:00Z</dcterms:created>
  <dcterms:modified xsi:type="dcterms:W3CDTF">2024-01-08T10:08:00Z</dcterms:modified>
</cp:coreProperties>
</file>