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6929" w14:textId="38D687E5" w:rsidR="006F0444" w:rsidRPr="006F0444" w:rsidRDefault="006F0444">
      <w:pPr>
        <w:rPr>
          <w:b/>
          <w:sz w:val="32"/>
          <w:szCs w:val="32"/>
        </w:rPr>
      </w:pPr>
      <w:r w:rsidRPr="006F0444">
        <w:rPr>
          <w:b/>
          <w:sz w:val="32"/>
          <w:szCs w:val="32"/>
        </w:rPr>
        <w:t>Portfolioopgave</w:t>
      </w:r>
      <w:r w:rsidR="009005CF">
        <w:rPr>
          <w:b/>
          <w:sz w:val="32"/>
          <w:szCs w:val="32"/>
        </w:rPr>
        <w:t xml:space="preserve"> uge 43</w:t>
      </w:r>
    </w:p>
    <w:p w14:paraId="7AAE39FC" w14:textId="77777777" w:rsidR="006F0444" w:rsidRDefault="006F0444">
      <w:r>
        <w:t>Ansvarlig l</w:t>
      </w:r>
      <w:r w:rsidR="001E1439">
        <w:t>ærer: AR (tekniske spørgsmål KLI</w:t>
      </w:r>
      <w:r>
        <w:t>/SN)</w:t>
      </w:r>
    </w:p>
    <w:p w14:paraId="08F36E90" w14:textId="77777777" w:rsidR="00154CCE" w:rsidRPr="009005CF" w:rsidRDefault="00E4044D" w:rsidP="009005CF">
      <w:pPr>
        <w:pStyle w:val="Listeafsnit"/>
        <w:numPr>
          <w:ilvl w:val="0"/>
          <w:numId w:val="4"/>
        </w:numPr>
        <w:rPr>
          <w:b/>
          <w:bCs/>
        </w:rPr>
      </w:pPr>
      <w:r w:rsidRPr="009005CF">
        <w:rPr>
          <w:b/>
          <w:bCs/>
        </w:rPr>
        <w:t>Overvejelser omkring studiegrupper</w:t>
      </w:r>
      <w:r w:rsidR="006F0444" w:rsidRPr="009005CF">
        <w:rPr>
          <w:b/>
          <w:bCs/>
        </w:rPr>
        <w:t>:</w:t>
      </w:r>
    </w:p>
    <w:p w14:paraId="7DE54115" w14:textId="76A00183" w:rsidR="00E4044D" w:rsidRDefault="00E4044D" w:rsidP="00E4044D">
      <w:pPr>
        <w:pStyle w:val="Listeafsnit"/>
        <w:numPr>
          <w:ilvl w:val="0"/>
          <w:numId w:val="1"/>
        </w:numPr>
      </w:pPr>
      <w:r>
        <w:t xml:space="preserve">Lav en ny </w:t>
      </w:r>
      <w:r w:rsidR="009005CF">
        <w:t>underfane under FPT</w:t>
      </w:r>
      <w:r>
        <w:t xml:space="preserve"> med titlen </w:t>
      </w:r>
      <w:r>
        <w:rPr>
          <w:i/>
        </w:rPr>
        <w:t>Studiegrupper</w:t>
      </w:r>
      <w:r>
        <w:t>.</w:t>
      </w:r>
      <w:r w:rsidR="009005CF">
        <w:t xml:space="preserve"> Læg din besvarelse af følgende spørgsmål ind dér.</w:t>
      </w:r>
    </w:p>
    <w:p w14:paraId="5EFEBA5D" w14:textId="77777777" w:rsidR="00E4044D" w:rsidRDefault="00E4044D" w:rsidP="00E4044D">
      <w:pPr>
        <w:pStyle w:val="Listeafsnit"/>
        <w:numPr>
          <w:ilvl w:val="0"/>
          <w:numId w:val="1"/>
        </w:numPr>
      </w:pPr>
      <w:r>
        <w:t>Udvælg tre gode oplevelser omkring det at være i en studiegruppe. Beskriv hvorfor de var gode og hvordan det påvirkede gruppen positivt.</w:t>
      </w:r>
    </w:p>
    <w:p w14:paraId="6D4065D0" w14:textId="77777777" w:rsidR="00E4044D" w:rsidRDefault="00E4044D" w:rsidP="00E4044D">
      <w:pPr>
        <w:pStyle w:val="Listeafsnit"/>
        <w:numPr>
          <w:ilvl w:val="0"/>
          <w:numId w:val="1"/>
        </w:numPr>
      </w:pPr>
      <w:r>
        <w:t>Udvælg tre ting, der er udfordrende ved at være i en studiegruppe. Begrund dine valg og reflektér over, hvordan udfordringerne bliver løst på en god måde.</w:t>
      </w:r>
    </w:p>
    <w:p w14:paraId="5A8EC935" w14:textId="4B05C0D4" w:rsidR="00E4044D" w:rsidRDefault="006F0444" w:rsidP="00E4044D">
      <w:pPr>
        <w:pStyle w:val="Listeafsnit"/>
        <w:numPr>
          <w:ilvl w:val="0"/>
          <w:numId w:val="1"/>
        </w:numPr>
      </w:pPr>
      <w:r>
        <w:t xml:space="preserve">Skriv </w:t>
      </w:r>
      <w:r w:rsidR="009005CF">
        <w:t>5-8</w:t>
      </w:r>
      <w:r>
        <w:t xml:space="preserve"> linjer</w:t>
      </w:r>
      <w:r w:rsidR="009005CF">
        <w:t xml:space="preserve"> (i word)</w:t>
      </w:r>
      <w:r>
        <w:t xml:space="preserve"> om, hvad der skaber et godt arbejdsmiljø i en studiegruppe</w:t>
      </w:r>
      <w:r w:rsidR="009005CF">
        <w:t>, og hvordan du har oplevet samarbejdet under projektet.</w:t>
      </w:r>
      <w:r>
        <w:t xml:space="preserve"> </w:t>
      </w:r>
    </w:p>
    <w:p w14:paraId="32C9DEC8" w14:textId="1721590F" w:rsidR="0007370B" w:rsidRDefault="0007370B" w:rsidP="009005CF"/>
    <w:p w14:paraId="18182D68" w14:textId="1B1C7CC1" w:rsidR="009005CF" w:rsidRPr="009005CF" w:rsidRDefault="009005CF" w:rsidP="009005CF">
      <w:pPr>
        <w:pStyle w:val="Listeafsnit"/>
        <w:numPr>
          <w:ilvl w:val="0"/>
          <w:numId w:val="4"/>
        </w:numPr>
        <w:rPr>
          <w:b/>
          <w:bCs/>
        </w:rPr>
      </w:pPr>
      <w:r w:rsidRPr="009005CF">
        <w:rPr>
          <w:b/>
          <w:bCs/>
        </w:rPr>
        <w:t xml:space="preserve">Overvejelser omkring projekt </w:t>
      </w:r>
      <w:r w:rsidRPr="009005CF">
        <w:rPr>
          <w:b/>
          <w:bCs/>
          <w:i/>
          <w:iCs/>
        </w:rPr>
        <w:t>Innovation</w:t>
      </w:r>
      <w:r w:rsidR="00401794">
        <w:rPr>
          <w:b/>
          <w:bCs/>
          <w:i/>
          <w:iCs/>
        </w:rPr>
        <w:t xml:space="preserve"> – lægges under Projekter</w:t>
      </w:r>
    </w:p>
    <w:p w14:paraId="65702102" w14:textId="67B67293" w:rsidR="009005CF" w:rsidRPr="009005CF" w:rsidRDefault="009005CF" w:rsidP="009005CF">
      <w:pPr>
        <w:pStyle w:val="Listeafsnit"/>
        <w:numPr>
          <w:ilvl w:val="1"/>
          <w:numId w:val="4"/>
        </w:numPr>
        <w:rPr>
          <w:b/>
          <w:bCs/>
        </w:rPr>
      </w:pPr>
      <w:r>
        <w:t>Præsentér jeres projekt – hvad gik det ud på? Brug gerne billeder eller andet, der kan understøtte din præsentation.</w:t>
      </w:r>
    </w:p>
    <w:p w14:paraId="3CC76E31" w14:textId="6F1B049A" w:rsidR="009005CF" w:rsidRPr="009005CF" w:rsidRDefault="009005CF" w:rsidP="009005CF">
      <w:pPr>
        <w:pStyle w:val="Listeafsnit"/>
        <w:numPr>
          <w:ilvl w:val="1"/>
          <w:numId w:val="4"/>
        </w:numPr>
        <w:rPr>
          <w:b/>
          <w:bCs/>
        </w:rPr>
      </w:pPr>
      <w:r>
        <w:t>Hvad lykkedes I godt med?</w:t>
      </w:r>
    </w:p>
    <w:p w14:paraId="77C3C000" w14:textId="00238F5B" w:rsidR="009005CF" w:rsidRPr="009005CF" w:rsidRDefault="009005CF" w:rsidP="009005CF">
      <w:pPr>
        <w:pStyle w:val="Listeafsnit"/>
        <w:numPr>
          <w:ilvl w:val="1"/>
          <w:numId w:val="4"/>
        </w:numPr>
        <w:rPr>
          <w:b/>
          <w:bCs/>
        </w:rPr>
      </w:pPr>
      <w:r>
        <w:t>Hvad var udfordrende?</w:t>
      </w:r>
    </w:p>
    <w:p w14:paraId="772B5F28" w14:textId="19AF40B7" w:rsidR="009005CF" w:rsidRPr="009005CF" w:rsidRDefault="009005CF" w:rsidP="009005CF">
      <w:pPr>
        <w:pStyle w:val="Listeafsnit"/>
        <w:numPr>
          <w:ilvl w:val="1"/>
          <w:numId w:val="4"/>
        </w:numPr>
        <w:rPr>
          <w:b/>
          <w:bCs/>
        </w:rPr>
      </w:pPr>
      <w:r>
        <w:t>Hvordan synes du det var at arbejde med projektet?</w:t>
      </w:r>
    </w:p>
    <w:p w14:paraId="6B173161" w14:textId="45BE88E8" w:rsidR="009005CF" w:rsidRPr="009005CF" w:rsidRDefault="009005CF" w:rsidP="009005CF">
      <w:pPr>
        <w:pStyle w:val="Listeafsnit"/>
        <w:numPr>
          <w:ilvl w:val="1"/>
          <w:numId w:val="4"/>
        </w:numPr>
        <w:rPr>
          <w:b/>
          <w:bCs/>
        </w:rPr>
      </w:pPr>
      <w:r>
        <w:t>Beskriv din egen arbejdsindsats og samarbejdet med din studiegruppe.</w:t>
      </w:r>
    </w:p>
    <w:p w14:paraId="548B446F" w14:textId="0A7D6E2A" w:rsidR="009005CF" w:rsidRPr="009005CF" w:rsidRDefault="009005CF" w:rsidP="009005CF">
      <w:pPr>
        <w:pStyle w:val="Listeafsnit"/>
        <w:numPr>
          <w:ilvl w:val="1"/>
          <w:numId w:val="4"/>
        </w:numPr>
        <w:rPr>
          <w:b/>
          <w:bCs/>
        </w:rPr>
      </w:pPr>
      <w:r>
        <w:t>Hvordan var det at fremlægge først for lærerne og siden for forældre om aftenen?</w:t>
      </w:r>
    </w:p>
    <w:p w14:paraId="2C91352B" w14:textId="78276A72" w:rsidR="009005CF" w:rsidRPr="009005CF" w:rsidRDefault="009005CF" w:rsidP="009005CF">
      <w:pPr>
        <w:pStyle w:val="Listeafsnit"/>
        <w:numPr>
          <w:ilvl w:val="1"/>
          <w:numId w:val="4"/>
        </w:numPr>
        <w:rPr>
          <w:b/>
          <w:bCs/>
        </w:rPr>
      </w:pPr>
      <w:r>
        <w:t>Hvordan er jeres projekt og dit projektarbejde blevet evalueret? (Skriv her dine noter fra evalueringssamtalen)</w:t>
      </w:r>
    </w:p>
    <w:p w14:paraId="7175C4CD" w14:textId="77777777" w:rsidR="009005CF" w:rsidRDefault="009005CF" w:rsidP="009005CF">
      <w:pPr>
        <w:rPr>
          <w:b/>
          <w:bCs/>
        </w:rPr>
      </w:pPr>
    </w:p>
    <w:p w14:paraId="4EFE7362" w14:textId="51704FAB" w:rsidR="009005CF" w:rsidRDefault="009005CF" w:rsidP="009005CF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Overvejelser omkring det første forløb</w:t>
      </w:r>
      <w:r w:rsidR="00401794">
        <w:rPr>
          <w:b/>
          <w:bCs/>
        </w:rPr>
        <w:t xml:space="preserve"> – lægges under FPT</w:t>
      </w:r>
    </w:p>
    <w:p w14:paraId="31B7E19F" w14:textId="7ED46202" w:rsidR="009005CF" w:rsidRPr="009005CF" w:rsidRDefault="009005CF" w:rsidP="009005CF">
      <w:pPr>
        <w:pStyle w:val="Listeafsnit"/>
        <w:numPr>
          <w:ilvl w:val="1"/>
          <w:numId w:val="4"/>
        </w:numPr>
        <w:rPr>
          <w:b/>
          <w:bCs/>
        </w:rPr>
      </w:pPr>
      <w:r>
        <w:t>Du har nu været igennem det første forløb på Frem10. Hvilke erfaringer har du gjort, som du gerne vil huske fremadrettet? (Det kan være i forhold til at arbejde i studiegrupper, holde styr på skemaet, få lavet lektier, deltagelse i undervisning eller noget helt andet.)</w:t>
      </w:r>
    </w:p>
    <w:p w14:paraId="140030FE" w14:textId="020AAF6A" w:rsidR="00E83BD0" w:rsidRPr="00E83BD0" w:rsidRDefault="009005CF" w:rsidP="00E83BD0">
      <w:pPr>
        <w:pStyle w:val="Listeafsnit"/>
        <w:numPr>
          <w:ilvl w:val="1"/>
          <w:numId w:val="4"/>
        </w:numPr>
        <w:rPr>
          <w:b/>
          <w:bCs/>
        </w:rPr>
      </w:pPr>
      <w:r>
        <w:t xml:space="preserve">Udvælg et af de emner, du har fået undervisning i, hvor du lærte noget nyt. </w:t>
      </w:r>
      <w:r w:rsidR="00E83BD0">
        <w:t>(Kig tilbage i dit skema, hvis det er svært at huske.) Fortæl hvad det gik ud på, og hvad du fik lært.</w:t>
      </w:r>
    </w:p>
    <w:p w14:paraId="3EB9BAB5" w14:textId="3502D321" w:rsidR="00E83BD0" w:rsidRPr="00E83BD0" w:rsidRDefault="00E83BD0" w:rsidP="00E83BD0">
      <w:pPr>
        <w:pStyle w:val="Listeafsnit"/>
        <w:numPr>
          <w:ilvl w:val="1"/>
          <w:numId w:val="4"/>
        </w:numPr>
        <w:rPr>
          <w:b/>
          <w:bCs/>
        </w:rPr>
      </w:pPr>
      <w:r>
        <w:t>Kig på dine mål, du lavede sammen med din vejledningslærer. Arbejder du på dem? Husker du dem i det daglige arbejde? Hvad skal der til for, at du flytter dig mod dine mål. Skriv dine overvejelser ned her.</w:t>
      </w:r>
    </w:p>
    <w:p w14:paraId="06B9ED1B" w14:textId="77777777" w:rsidR="0007370B" w:rsidRPr="003F2B34" w:rsidRDefault="0007370B" w:rsidP="0007370B"/>
    <w:p w14:paraId="25C9E09A" w14:textId="77777777" w:rsidR="003F2B34" w:rsidRDefault="003F2B34" w:rsidP="006F0444"/>
    <w:sectPr w:rsidR="003F2B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841"/>
    <w:multiLevelType w:val="hybridMultilevel"/>
    <w:tmpl w:val="6FEC2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F64"/>
    <w:multiLevelType w:val="hybridMultilevel"/>
    <w:tmpl w:val="92404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7520"/>
    <w:multiLevelType w:val="hybridMultilevel"/>
    <w:tmpl w:val="297CD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7A2D"/>
    <w:multiLevelType w:val="hybridMultilevel"/>
    <w:tmpl w:val="B3B235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2295">
    <w:abstractNumId w:val="1"/>
  </w:num>
  <w:num w:numId="2" w16cid:durableId="1126391196">
    <w:abstractNumId w:val="0"/>
  </w:num>
  <w:num w:numId="3" w16cid:durableId="355693457">
    <w:abstractNumId w:val="3"/>
  </w:num>
  <w:num w:numId="4" w16cid:durableId="145536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CE"/>
    <w:rsid w:val="0007370B"/>
    <w:rsid w:val="00154CCE"/>
    <w:rsid w:val="001E1439"/>
    <w:rsid w:val="003F2B34"/>
    <w:rsid w:val="00401794"/>
    <w:rsid w:val="00451DB9"/>
    <w:rsid w:val="004767B6"/>
    <w:rsid w:val="006F0444"/>
    <w:rsid w:val="00881491"/>
    <w:rsid w:val="009005CF"/>
    <w:rsid w:val="00E4044D"/>
    <w:rsid w:val="00E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2D0E"/>
  <w15:chartTrackingRefBased/>
  <w15:docId w15:val="{7E1C0347-7E0F-4147-B475-513790A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Rasmussen</dc:creator>
  <cp:keywords/>
  <dc:description/>
  <cp:lastModifiedBy>Anders Rasmussen</cp:lastModifiedBy>
  <cp:revision>3</cp:revision>
  <dcterms:created xsi:type="dcterms:W3CDTF">2023-10-23T07:44:00Z</dcterms:created>
  <dcterms:modified xsi:type="dcterms:W3CDTF">2023-10-23T08:07:00Z</dcterms:modified>
</cp:coreProperties>
</file>