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3E19" w:rsidRPr="00B73E19" w:rsidRDefault="00B73E19" w:rsidP="00B73E1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kern w:val="0"/>
          <w:sz w:val="32"/>
          <w:szCs w:val="32"/>
          <w:lang w:eastAsia="da-DK"/>
          <w14:ligatures w14:val="none"/>
        </w:rPr>
      </w:pPr>
      <w:r w:rsidRPr="00B73E19">
        <w:rPr>
          <w:rFonts w:eastAsia="Times New Roman" w:cstheme="minorHAnsi"/>
          <w:b/>
          <w:bCs/>
          <w:kern w:val="0"/>
          <w:sz w:val="32"/>
          <w:szCs w:val="32"/>
          <w:lang w:eastAsia="da-DK"/>
          <w14:ligatures w14:val="none"/>
        </w:rPr>
        <w:t>Reflekter over følgende spørgsmål:</w:t>
      </w:r>
    </w:p>
    <w:p w:rsid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Hvordan ønsker du, din klasse på </w:t>
      </w: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fagholdet</w:t>
      </w: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 skal være?</w:t>
      </w:r>
    </w:p>
    <w:p w:rsidR="00B73E19" w:rsidRP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Hvilke forventninger har du til dine klassekammerater og arbejdsfællesskabet?</w:t>
      </w:r>
    </w:p>
    <w:p w:rsidR="00B73E19" w:rsidRP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Kom med ideer til, hvordan du undgår at miste fokus, surfe på nettet osv. Tænk din </w:t>
      </w:r>
      <w:r w:rsidRPr="00B73E19">
        <w:rPr>
          <w:rFonts w:eastAsia="Times New Roman" w:cstheme="minorHAnsi"/>
          <w:i/>
          <w:iCs/>
          <w:kern w:val="0"/>
          <w:sz w:val="24"/>
          <w:szCs w:val="24"/>
          <w:lang w:eastAsia="da-DK"/>
          <w14:ligatures w14:val="none"/>
        </w:rPr>
        <w:t>egen</w:t>
      </w: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 rolle ind i dit svar!</w:t>
      </w:r>
    </w:p>
    <w:p w:rsidR="00B73E19" w:rsidRP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Hvilke ønsker har du til indholdet i faget dansk på Frem10? Vær så konkret som mulig</w:t>
      </w: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t</w:t>
      </w: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 og husk, at du har dansk 1 ½ time pr. gang!</w:t>
      </w:r>
    </w:p>
    <w:p w:rsid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Hvordan kan du arbejde med din mundtlighed på klassen, så der kommer gang i snakken og responsen (ansvar for egen læring)?</w:t>
      </w:r>
    </w:p>
    <w:p w:rsidR="00B73E19" w:rsidRP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 xml:space="preserve">Hvad er dine styrker, og hvad er dine udfordringer? </w:t>
      </w:r>
    </w:p>
    <w:p w:rsidR="00B73E19" w:rsidRPr="00B73E19" w:rsidRDefault="00B73E19" w:rsidP="00B73E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</w:pPr>
      <w:r w:rsidRPr="00B73E19">
        <w:rPr>
          <w:rFonts w:eastAsia="Times New Roman" w:cstheme="minorHAnsi"/>
          <w:kern w:val="0"/>
          <w:sz w:val="24"/>
          <w:szCs w:val="24"/>
          <w:lang w:eastAsia="da-DK"/>
          <w14:ligatures w14:val="none"/>
        </w:rPr>
        <w:t>Hvordan kan din lærer hjælpe dig bedst til faglig udvikling? Vær igen konkret!</w:t>
      </w:r>
    </w:p>
    <w:sectPr w:rsidR="00B73E19" w:rsidRPr="00B73E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871"/>
    <w:multiLevelType w:val="multilevel"/>
    <w:tmpl w:val="02AE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9042B8"/>
    <w:multiLevelType w:val="multilevel"/>
    <w:tmpl w:val="99E4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3695267">
    <w:abstractNumId w:val="1"/>
  </w:num>
  <w:num w:numId="2" w16cid:durableId="2080707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E19"/>
    <w:rsid w:val="00B73E19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5004"/>
  <w15:chartTrackingRefBased/>
  <w15:docId w15:val="{E1ADA78D-9CC0-4A45-8DFE-EAF3798E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styleId="Fremhv">
    <w:name w:val="Emphasis"/>
    <w:basedOn w:val="Standardskrifttypeiafsnit"/>
    <w:uiPriority w:val="20"/>
    <w:qFormat/>
    <w:rsid w:val="00B73E19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B73E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B73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569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1</cp:revision>
  <dcterms:created xsi:type="dcterms:W3CDTF">2023-08-21T10:14:00Z</dcterms:created>
  <dcterms:modified xsi:type="dcterms:W3CDTF">2023-08-21T10:17:00Z</dcterms:modified>
</cp:coreProperties>
</file>