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8B4A" w14:textId="53178BD2" w:rsidR="0063561D" w:rsidRDefault="00980C02">
      <w:r>
        <w:t>Ugeopgave</w:t>
      </w:r>
    </w:p>
    <w:p w14:paraId="495BCD88" w14:textId="68647E27" w:rsidR="00980C02" w:rsidRDefault="00980C02">
      <w:r>
        <w:t>Beregne diskriminant og toppunkt til følgende funktioner</w:t>
      </w:r>
    </w:p>
    <w:p w14:paraId="724884AB" w14:textId="3F6B2824" w:rsidR="00980C02" w:rsidRDefault="00980C02">
      <w:r>
        <w:t>Du skal følge nøjagtig den ”opskrift” jeg gav jer i timerne i fredags.</w:t>
      </w:r>
    </w:p>
    <w:p w14:paraId="0CEFB0E4" w14:textId="4CF5C734" w:rsidR="00980C02" w:rsidRDefault="00980C02">
      <w:r>
        <w:t>VIGTIGT: skriv alle mellemregninger ned</w:t>
      </w:r>
    </w:p>
    <w:p w14:paraId="707A82FF" w14:textId="270074AA" w:rsidR="00980C02" w:rsidRDefault="00980C02"/>
    <w:p w14:paraId="57885355" w14:textId="3E29033D" w:rsidR="00980C02" w:rsidRDefault="00980C02" w:rsidP="00980C02">
      <w:pPr>
        <w:pStyle w:val="Listeafsnit"/>
        <w:numPr>
          <w:ilvl w:val="0"/>
          <w:numId w:val="1"/>
        </w:numPr>
      </w:pPr>
      <w:r>
        <w:t>f(x) = 0,5x^2 + 6x - 3</w:t>
      </w:r>
    </w:p>
    <w:p w14:paraId="466DFDD9" w14:textId="0BE7FC2C" w:rsidR="00980C02" w:rsidRDefault="00980C02" w:rsidP="00980C02">
      <w:pPr>
        <w:pStyle w:val="Listeafsnit"/>
        <w:numPr>
          <w:ilvl w:val="0"/>
          <w:numId w:val="1"/>
        </w:numPr>
      </w:pPr>
      <w:r>
        <w:t>f(x) = -2.5x^2 - 8</w:t>
      </w:r>
      <w:proofErr w:type="gramStart"/>
      <w:r>
        <w:t>x  -</w:t>
      </w:r>
      <w:proofErr w:type="gramEnd"/>
      <w:r>
        <w:t xml:space="preserve"> 4</w:t>
      </w:r>
    </w:p>
    <w:p w14:paraId="5DC1D523" w14:textId="6A344E62" w:rsidR="00980C02" w:rsidRDefault="00980C02" w:rsidP="00980C02"/>
    <w:p w14:paraId="73B00234" w14:textId="3D97C424" w:rsidR="00980C02" w:rsidRDefault="00980C02" w:rsidP="00980C02"/>
    <w:sectPr w:rsidR="00980C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7493"/>
    <w:multiLevelType w:val="hybridMultilevel"/>
    <w:tmpl w:val="962A58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73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02"/>
    <w:rsid w:val="0063561D"/>
    <w:rsid w:val="00980C02"/>
    <w:rsid w:val="00B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E637"/>
  <w15:chartTrackingRefBased/>
  <w15:docId w15:val="{73B7394E-9B21-4F8F-ADBA-597B88D0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1</cp:revision>
  <dcterms:created xsi:type="dcterms:W3CDTF">2023-03-03T14:47:00Z</dcterms:created>
  <dcterms:modified xsi:type="dcterms:W3CDTF">2023-03-03T14:50:00Z</dcterms:modified>
</cp:coreProperties>
</file>