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8985" w14:textId="28339939" w:rsidR="00DD29B8" w:rsidRDefault="00DD29B8" w:rsidP="00DD29B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Studiegruppeaftale</w:t>
      </w:r>
    </w:p>
    <w:p w14:paraId="026F5810" w14:textId="77777777" w:rsidR="00DD29B8" w:rsidRDefault="00DD29B8" w:rsidP="00DD29B8">
      <w:pPr>
        <w:rPr>
          <w:b/>
          <w:bCs/>
          <w:sz w:val="36"/>
          <w:szCs w:val="36"/>
        </w:rPr>
      </w:pPr>
    </w:p>
    <w:p w14:paraId="1488ED57" w14:textId="5863A9A1" w:rsidR="00DD29B8" w:rsidRPr="00DD29B8" w:rsidRDefault="00DD29B8" w:rsidP="00DD29B8">
      <w:pPr>
        <w:rPr>
          <w:b/>
          <w:bCs/>
          <w:sz w:val="36"/>
          <w:szCs w:val="36"/>
        </w:rPr>
      </w:pPr>
      <w:r w:rsidRPr="00DD29B8">
        <w:rPr>
          <w:b/>
          <w:bCs/>
          <w:sz w:val="36"/>
          <w:szCs w:val="36"/>
        </w:rPr>
        <w:t>Formål</w:t>
      </w:r>
    </w:p>
    <w:p w14:paraId="6405D22F" w14:textId="77777777" w:rsidR="00DD29B8" w:rsidRPr="00DD29B8" w:rsidRDefault="00DD29B8" w:rsidP="00DD29B8">
      <w:pPr>
        <w:pStyle w:val="Listeafsnit"/>
        <w:numPr>
          <w:ilvl w:val="0"/>
          <w:numId w:val="3"/>
        </w:numPr>
      </w:pPr>
      <w:r w:rsidRPr="00DD29B8">
        <w:t>Hvorfor skal vi arbejde i studiegrupper? Hvad kan vi få ud af den tid, vi har sammen? Nævn tre ting, som du synes er godt ved at arbejde i studiegrupper</w:t>
      </w:r>
    </w:p>
    <w:p w14:paraId="40FC3C1F" w14:textId="77777777" w:rsidR="00DD29B8" w:rsidRDefault="00DD29B8" w:rsidP="00DD29B8"/>
    <w:p w14:paraId="0C26EFEA" w14:textId="7AAA2F68" w:rsidR="00DD29B8" w:rsidRPr="00DD29B8" w:rsidRDefault="00DD29B8" w:rsidP="00DD29B8">
      <w:pPr>
        <w:rPr>
          <w:b/>
          <w:bCs/>
          <w:sz w:val="36"/>
          <w:szCs w:val="36"/>
        </w:rPr>
      </w:pPr>
      <w:r w:rsidRPr="00DD29B8">
        <w:rPr>
          <w:b/>
          <w:bCs/>
          <w:sz w:val="36"/>
          <w:szCs w:val="36"/>
        </w:rPr>
        <w:t>Forventninger</w:t>
      </w:r>
    </w:p>
    <w:p w14:paraId="69D4A20C" w14:textId="279B4EB3" w:rsidR="00DD29B8" w:rsidRPr="00DD29B8" w:rsidRDefault="00DD29B8" w:rsidP="00DD29B8">
      <w:pPr>
        <w:pStyle w:val="Listeafsnit"/>
        <w:numPr>
          <w:ilvl w:val="0"/>
          <w:numId w:val="3"/>
        </w:numPr>
      </w:pPr>
      <w:r w:rsidRPr="00DD29B8">
        <w:t>Hvilke forventninger har jeg til mig selv? (Tænk på ambitionsniveau, arbejdsindsats, grundighed, egne styrker og svagheder osv.)</w:t>
      </w:r>
    </w:p>
    <w:p w14:paraId="1D598778" w14:textId="4B5A9929" w:rsidR="00DD29B8" w:rsidRDefault="00DD29B8" w:rsidP="00DD29B8">
      <w:pPr>
        <w:pStyle w:val="Listeafsnit"/>
        <w:numPr>
          <w:ilvl w:val="0"/>
          <w:numId w:val="3"/>
        </w:numPr>
      </w:pPr>
      <w:r w:rsidRPr="00DD29B8">
        <w:t>Hvilke forventninger har jeg til de andre i gruppen? (ansvar, arbejdsindsats, ærlighed, roller, seriøsitet, mødetid osv.)</w:t>
      </w:r>
    </w:p>
    <w:p w14:paraId="6DB2A9AF" w14:textId="77777777" w:rsidR="00DD29B8" w:rsidRPr="00DD29B8" w:rsidRDefault="00DD29B8" w:rsidP="00DD29B8">
      <w:pPr>
        <w:pStyle w:val="Listeafsnit"/>
      </w:pPr>
    </w:p>
    <w:p w14:paraId="0EAEC9A8" w14:textId="77777777" w:rsidR="00DD29B8" w:rsidRPr="00DD29B8" w:rsidRDefault="00DD29B8" w:rsidP="00DD29B8">
      <w:pPr>
        <w:rPr>
          <w:b/>
          <w:bCs/>
          <w:sz w:val="36"/>
          <w:szCs w:val="36"/>
        </w:rPr>
      </w:pPr>
      <w:r w:rsidRPr="00DD29B8">
        <w:rPr>
          <w:b/>
          <w:bCs/>
          <w:sz w:val="36"/>
          <w:szCs w:val="36"/>
        </w:rPr>
        <w:t>Værdier i vores gruppe</w:t>
      </w:r>
    </w:p>
    <w:p w14:paraId="627AFB4F" w14:textId="77777777" w:rsidR="00DD29B8" w:rsidRPr="00DD29B8" w:rsidRDefault="00DD29B8" w:rsidP="00DD29B8">
      <w:pPr>
        <w:pStyle w:val="Listeafsnit"/>
        <w:numPr>
          <w:ilvl w:val="0"/>
          <w:numId w:val="4"/>
        </w:numPr>
      </w:pPr>
      <w:r w:rsidRPr="00DD29B8">
        <w:t>Hvilke studiegruppeværdier, vil I stræbe efter at have i jeres gruppe? (fx komme til tiden, hjælpe hinanden, stole på hinanden, være ærlige osv.)</w:t>
      </w:r>
    </w:p>
    <w:p w14:paraId="2307F844" w14:textId="77777777" w:rsidR="00DD29B8" w:rsidRPr="00DD29B8" w:rsidRDefault="00DD29B8" w:rsidP="00DD29B8">
      <w:pPr>
        <w:pStyle w:val="Listeafsnit"/>
        <w:numPr>
          <w:ilvl w:val="0"/>
          <w:numId w:val="4"/>
        </w:numPr>
      </w:pPr>
      <w:r w:rsidRPr="00DD29B8">
        <w:t>Skal der laves konkrete aftaler? (fx hvordan sikrer vi, at vi kommer i gang? Hvordan sikrer vi, at alle bidrager med det, de kan? Hvordan gør vi hinanden gode?</w:t>
      </w:r>
    </w:p>
    <w:p w14:paraId="29B398F0" w14:textId="77777777" w:rsidR="00E16396" w:rsidRDefault="00E16396"/>
    <w:sectPr w:rsidR="00E163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25DD7"/>
    <w:multiLevelType w:val="multilevel"/>
    <w:tmpl w:val="942C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745983"/>
    <w:multiLevelType w:val="hybridMultilevel"/>
    <w:tmpl w:val="E7EE27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717B0"/>
    <w:multiLevelType w:val="hybridMultilevel"/>
    <w:tmpl w:val="7E1EA4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19365">
    <w:abstractNumId w:val="0"/>
  </w:num>
  <w:num w:numId="2" w16cid:durableId="43051565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 w16cid:durableId="1436631167">
    <w:abstractNumId w:val="2"/>
  </w:num>
  <w:num w:numId="4" w16cid:durableId="340858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B8"/>
    <w:rsid w:val="00DD29B8"/>
    <w:rsid w:val="00E1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70DD"/>
  <w15:chartTrackingRefBased/>
  <w15:docId w15:val="{08F66CE0-7F51-4D6E-B93A-23BCB564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DD2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668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Rasmussen</dc:creator>
  <cp:keywords/>
  <dc:description/>
  <cp:lastModifiedBy>Anders Rasmussen</cp:lastModifiedBy>
  <cp:revision>1</cp:revision>
  <dcterms:created xsi:type="dcterms:W3CDTF">2022-08-22T12:16:00Z</dcterms:created>
  <dcterms:modified xsi:type="dcterms:W3CDTF">2022-08-22T12:19:00Z</dcterms:modified>
</cp:coreProperties>
</file>