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96E8" w14:textId="77777777" w:rsidR="00AC06CF" w:rsidRPr="00BE5894" w:rsidRDefault="00AC06CF" w:rsidP="00AC06CF">
      <w:pPr>
        <w:spacing w:after="0"/>
        <w:rPr>
          <w:b/>
          <w:sz w:val="24"/>
          <w:szCs w:val="24"/>
          <w:lang w:val="en-US"/>
        </w:rPr>
      </w:pPr>
      <w:r w:rsidRPr="00BE5894">
        <w:rPr>
          <w:b/>
          <w:sz w:val="24"/>
          <w:szCs w:val="24"/>
          <w:lang w:val="en-US"/>
        </w:rPr>
        <w:t>Before watching the film</w:t>
      </w:r>
    </w:p>
    <w:p w14:paraId="3454130E" w14:textId="64D0EB6E" w:rsidR="00AC06CF" w:rsidRPr="00BE5894" w:rsidRDefault="00AC06CF" w:rsidP="00AC06CF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Write your answers:</w:t>
      </w:r>
    </w:p>
    <w:p w14:paraId="186BD296" w14:textId="77777777" w:rsidR="00AC06CF" w:rsidRPr="00BE5894" w:rsidRDefault="00AC06CF" w:rsidP="00AC06CF">
      <w:pPr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BE5894">
        <w:rPr>
          <w:sz w:val="24"/>
          <w:szCs w:val="24"/>
          <w:lang w:val="en-US"/>
        </w:rPr>
        <w:t>The film</w:t>
      </w:r>
      <w:r w:rsidRPr="00B14F27">
        <w:rPr>
          <w:sz w:val="24"/>
          <w:szCs w:val="24"/>
          <w:lang w:val="en-US"/>
        </w:rPr>
        <w:t xml:space="preserve"> poster </w:t>
      </w:r>
      <w:r w:rsidRPr="00BE5894">
        <w:rPr>
          <w:sz w:val="24"/>
          <w:szCs w:val="24"/>
          <w:lang w:val="en-US"/>
        </w:rPr>
        <w:t>makes me think of…</w:t>
      </w:r>
    </w:p>
    <w:p w14:paraId="7B7A7771" w14:textId="77777777" w:rsidR="00AC06CF" w:rsidRPr="00BE5894" w:rsidRDefault="00AC06CF" w:rsidP="00AC06CF">
      <w:pPr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BE5894">
        <w:rPr>
          <w:sz w:val="24"/>
          <w:szCs w:val="24"/>
          <w:lang w:val="en-US"/>
        </w:rPr>
        <w:t>What clues does the title give you about the film?</w:t>
      </w:r>
    </w:p>
    <w:p w14:paraId="244517AC" w14:textId="77777777" w:rsidR="00AC06CF" w:rsidRPr="00BE5894" w:rsidRDefault="00AC06CF" w:rsidP="00AC06CF">
      <w:pPr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BE5894">
        <w:rPr>
          <w:sz w:val="24"/>
          <w:szCs w:val="24"/>
          <w:lang w:val="en-US"/>
        </w:rPr>
        <w:t>I predict…</w:t>
      </w:r>
    </w:p>
    <w:p w14:paraId="2945C3B4" w14:textId="56C8958A" w:rsidR="00AC06CF" w:rsidRPr="0052756C" w:rsidRDefault="00AC06CF" w:rsidP="00AC06CF">
      <w:pPr>
        <w:numPr>
          <w:ilvl w:val="0"/>
          <w:numId w:val="1"/>
        </w:numPr>
        <w:spacing w:after="0"/>
      </w:pPr>
      <w:r w:rsidRPr="00AC06CF">
        <w:rPr>
          <w:sz w:val="24"/>
          <w:szCs w:val="24"/>
          <w:lang w:val="en-US"/>
        </w:rPr>
        <w:t xml:space="preserve">What do you know about India? </w:t>
      </w:r>
    </w:p>
    <w:p w14:paraId="681DB854" w14:textId="603D013C" w:rsidR="0052756C" w:rsidRPr="0052756C" w:rsidRDefault="0052756C" w:rsidP="00AC06CF">
      <w:pPr>
        <w:numPr>
          <w:ilvl w:val="0"/>
          <w:numId w:val="1"/>
        </w:numPr>
        <w:spacing w:after="0"/>
        <w:rPr>
          <w:lang w:val="en-US"/>
        </w:rPr>
      </w:pPr>
      <w:r>
        <w:rPr>
          <w:sz w:val="24"/>
          <w:szCs w:val="24"/>
          <w:lang w:val="en-US"/>
        </w:rPr>
        <w:t xml:space="preserve">Watch the official trailer: </w:t>
      </w:r>
      <w:hyperlink r:id="rId7" w:history="1">
        <w:r w:rsidRPr="00567499">
          <w:rPr>
            <w:rStyle w:val="Hyperlink"/>
            <w:sz w:val="24"/>
            <w:szCs w:val="24"/>
            <w:lang w:val="en-US"/>
          </w:rPr>
          <w:t>https://www.youtube.com/watch?v=MqI2SokJmSo</w:t>
        </w:r>
      </w:hyperlink>
      <w:r>
        <w:rPr>
          <w:sz w:val="24"/>
          <w:szCs w:val="24"/>
          <w:lang w:val="en-US"/>
        </w:rPr>
        <w:t xml:space="preserve"> </w:t>
      </w:r>
    </w:p>
    <w:p w14:paraId="1E857605" w14:textId="4E4F5E11" w:rsidR="00132EFB" w:rsidRDefault="00AC06CF" w:rsidP="00AC06CF">
      <w:hyperlink r:id="rId8" w:history="1">
        <w:r w:rsidRPr="00567499">
          <w:rPr>
            <w:rStyle w:val="Hyperlink"/>
          </w:rPr>
          <w:t>https://fjernleje.filmstriben.dk/film/2765554800/slumdog-millionaire</w:t>
        </w:r>
      </w:hyperlink>
      <w:r>
        <w:rPr>
          <w:noProof/>
        </w:rPr>
        <w:drawing>
          <wp:anchor distT="0" distB="0" distL="114300" distR="114300" simplePos="0" relativeHeight="251658240" behindDoc="1" locked="0" layoutInCell="1" allowOverlap="1" wp14:anchorId="69EFB955" wp14:editId="19CBE9F5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3810000" cy="5715000"/>
            <wp:effectExtent l="0" t="0" r="0" b="0"/>
            <wp:wrapTight wrapText="bothSides">
              <wp:wrapPolygon edited="0">
                <wp:start x="0" y="0"/>
                <wp:lineTo x="0" y="21528"/>
                <wp:lineTo x="21492" y="21528"/>
                <wp:lineTo x="21492" y="0"/>
                <wp:lineTo x="0" y="0"/>
              </wp:wrapPolygon>
            </wp:wrapTight>
            <wp:docPr id="1" name="Billede 1" descr="Celador Films - Slumdog Million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lador Films - Slumdog Millionai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55D87EAD" w14:textId="4AF7F31B" w:rsidR="00AC06CF" w:rsidRDefault="00AC06CF" w:rsidP="00AC06CF">
      <w:r>
        <w:t>eller</w:t>
      </w:r>
    </w:p>
    <w:p w14:paraId="25363AE3" w14:textId="2DF61CFF" w:rsidR="00AC06CF" w:rsidRDefault="0052756C" w:rsidP="00AC06CF">
      <w:hyperlink r:id="rId10" w:history="1">
        <w:r w:rsidRPr="00567499">
          <w:rPr>
            <w:rStyle w:val="Hyperlink"/>
          </w:rPr>
          <w:t>https://play.tv2.dk/tv-2-film/drama-tv-2-film/slumdog-millionaire-132041</w:t>
        </w:r>
      </w:hyperlink>
      <w:r>
        <w:t xml:space="preserve"> </w:t>
      </w:r>
    </w:p>
    <w:p w14:paraId="55C340BF" w14:textId="3E97BE9F" w:rsidR="0052756C" w:rsidRDefault="0052756C" w:rsidP="00AC06CF"/>
    <w:p w14:paraId="5E78AE6E" w14:textId="77777777" w:rsidR="0052756C" w:rsidRDefault="0052756C" w:rsidP="00AC06CF"/>
    <w:sectPr w:rsidR="0052756C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5D6A" w14:textId="77777777" w:rsidR="007B0E70" w:rsidRDefault="007B0E70" w:rsidP="00AC06CF">
      <w:pPr>
        <w:spacing w:after="0"/>
      </w:pPr>
      <w:r>
        <w:separator/>
      </w:r>
    </w:p>
  </w:endnote>
  <w:endnote w:type="continuationSeparator" w:id="0">
    <w:p w14:paraId="7D24D869" w14:textId="77777777" w:rsidR="007B0E70" w:rsidRDefault="007B0E70" w:rsidP="00AC06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0CD4" w14:textId="77777777" w:rsidR="007B0E70" w:rsidRDefault="007B0E70" w:rsidP="00AC06CF">
      <w:pPr>
        <w:spacing w:after="0"/>
      </w:pPr>
      <w:r>
        <w:separator/>
      </w:r>
    </w:p>
  </w:footnote>
  <w:footnote w:type="continuationSeparator" w:id="0">
    <w:p w14:paraId="2F6AB034" w14:textId="77777777" w:rsidR="007B0E70" w:rsidRDefault="007B0E70" w:rsidP="00AC06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94F3" w14:textId="7C154C61" w:rsidR="00AC06CF" w:rsidRDefault="00AC06CF">
    <w:pPr>
      <w:pStyle w:val="Sidehoved"/>
    </w:pPr>
    <w:r>
      <w:t>Engelsk T/L april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DCE"/>
    <w:multiLevelType w:val="hybridMultilevel"/>
    <w:tmpl w:val="11A8D8F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7005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CF"/>
    <w:rsid w:val="00132EFB"/>
    <w:rsid w:val="0052756C"/>
    <w:rsid w:val="007B0E70"/>
    <w:rsid w:val="00AC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440C"/>
  <w15:chartTrackingRefBased/>
  <w15:docId w15:val="{2B7C23D7-A65D-42E0-862A-998746E1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6CF"/>
    <w:pPr>
      <w:spacing w:after="20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C06CF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C06CF"/>
  </w:style>
  <w:style w:type="paragraph" w:styleId="Sidefod">
    <w:name w:val="footer"/>
    <w:basedOn w:val="Normal"/>
    <w:link w:val="SidefodTegn"/>
    <w:uiPriority w:val="99"/>
    <w:unhideWhenUsed/>
    <w:rsid w:val="00AC06CF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C06CF"/>
  </w:style>
  <w:style w:type="paragraph" w:styleId="Listeafsnit">
    <w:name w:val="List Paragraph"/>
    <w:basedOn w:val="Normal"/>
    <w:uiPriority w:val="34"/>
    <w:qFormat/>
    <w:rsid w:val="00AC06C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C06C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C0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jernleje.filmstriben.dk/film/2765554800/slumdog-millionai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qI2SokJmS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y.tv2.dk/tv-2-film/drama-tv-2-film/slumdog-millionaire-13204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Torbjørn Langdahl</dc:creator>
  <cp:keywords/>
  <dc:description/>
  <cp:lastModifiedBy>Karsten Torbjørn Langdahl</cp:lastModifiedBy>
  <cp:revision>1</cp:revision>
  <dcterms:created xsi:type="dcterms:W3CDTF">2022-04-24T12:09:00Z</dcterms:created>
  <dcterms:modified xsi:type="dcterms:W3CDTF">2022-04-24T12:17:00Z</dcterms:modified>
</cp:coreProperties>
</file>