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1C1B" w14:textId="6ACA67F1" w:rsidR="0062468B" w:rsidRPr="006321D3" w:rsidRDefault="008A78DE">
      <w:pPr>
        <w:rPr>
          <w:b/>
          <w:bCs/>
          <w:sz w:val="40"/>
          <w:szCs w:val="40"/>
        </w:rPr>
      </w:pPr>
      <w:r w:rsidRPr="006321D3">
        <w:rPr>
          <w:b/>
          <w:bCs/>
          <w:sz w:val="40"/>
          <w:szCs w:val="40"/>
        </w:rPr>
        <w:t>PORTFOLIO-OPGAVE</w:t>
      </w:r>
    </w:p>
    <w:p w14:paraId="524FBDBA" w14:textId="0BD2F385" w:rsidR="008A78DE" w:rsidRPr="006321D3" w:rsidRDefault="008A78DE">
      <w:pPr>
        <w:rPr>
          <w:b/>
          <w:bCs/>
        </w:rPr>
      </w:pPr>
      <w:r w:rsidRPr="006321D3">
        <w:rPr>
          <w:b/>
          <w:bCs/>
        </w:rPr>
        <w:t xml:space="preserve">FORLØB: KONFLIKT </w:t>
      </w:r>
    </w:p>
    <w:p w14:paraId="36D4E2E0" w14:textId="720288C0" w:rsidR="008A78DE" w:rsidRPr="006321D3" w:rsidRDefault="008A78DE">
      <w:pPr>
        <w:rPr>
          <w:b/>
          <w:bCs/>
        </w:rPr>
      </w:pPr>
      <w:r w:rsidRPr="006321D3">
        <w:rPr>
          <w:b/>
          <w:bCs/>
        </w:rPr>
        <w:t>Ansvarlige lærere: Din FREM10-vejleder</w:t>
      </w:r>
    </w:p>
    <w:p w14:paraId="3671FAD3" w14:textId="59B1BA23" w:rsidR="00407BEE" w:rsidRPr="002C733E" w:rsidRDefault="00407BEE" w:rsidP="002C733E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C733E">
        <w:rPr>
          <w:rFonts w:eastAsia="Times New Roman" w:cstheme="minorHAnsi"/>
          <w:b/>
          <w:bCs/>
          <w:lang w:eastAsia="da-DK"/>
        </w:rPr>
        <w:t>Arbejdsindsats</w:t>
      </w:r>
    </w:p>
    <w:p w14:paraId="4DB03C8E" w14:textId="3B9D10A9" w:rsidR="00407BEE" w:rsidRPr="001E7831" w:rsidRDefault="00407BEE" w:rsidP="00407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65314B">
        <w:rPr>
          <w:rFonts w:eastAsia="Times New Roman" w:cstheme="minorHAnsi"/>
          <w:lang w:eastAsia="da-DK"/>
        </w:rPr>
        <w:t xml:space="preserve">Beskriv hvordan du </w:t>
      </w:r>
      <w:r>
        <w:rPr>
          <w:rFonts w:eastAsia="Times New Roman" w:cstheme="minorHAnsi"/>
          <w:lang w:eastAsia="da-DK"/>
        </w:rPr>
        <w:t xml:space="preserve">generelt </w:t>
      </w:r>
      <w:r w:rsidRPr="0065314B">
        <w:rPr>
          <w:rFonts w:eastAsia="Times New Roman" w:cstheme="minorHAnsi"/>
          <w:lang w:eastAsia="da-DK"/>
        </w:rPr>
        <w:t xml:space="preserve">har oplevet din egen arbejdsindsats på FREM10 </w:t>
      </w:r>
      <w:r>
        <w:rPr>
          <w:rFonts w:eastAsia="Times New Roman" w:cstheme="minorHAnsi"/>
          <w:lang w:eastAsia="da-DK"/>
        </w:rPr>
        <w:t>siden forældresamtalerne</w:t>
      </w:r>
      <w:r w:rsidRPr="0065314B">
        <w:rPr>
          <w:rFonts w:eastAsia="Times New Roman" w:cstheme="minorHAnsi"/>
          <w:lang w:eastAsia="da-DK"/>
        </w:rPr>
        <w:t xml:space="preserve"> (Uddyb dit svar)</w:t>
      </w:r>
    </w:p>
    <w:p w14:paraId="664525DC" w14:textId="5D576CD2" w:rsidR="008A78DE" w:rsidRDefault="00407BEE" w:rsidP="00407BEE">
      <w:pPr>
        <w:pStyle w:val="Listeafsnit"/>
        <w:numPr>
          <w:ilvl w:val="0"/>
          <w:numId w:val="3"/>
        </w:numPr>
      </w:pPr>
      <w:r>
        <w:t>Hvilke tanker gik du fra forældresamtalerne med?</w:t>
      </w:r>
    </w:p>
    <w:p w14:paraId="4C7E446F" w14:textId="77777777" w:rsidR="002C733E" w:rsidRDefault="00407BEE" w:rsidP="002C733E">
      <w:pPr>
        <w:pStyle w:val="Listeafsnit"/>
        <w:numPr>
          <w:ilvl w:val="0"/>
          <w:numId w:val="3"/>
        </w:numPr>
      </w:pPr>
      <w:r>
        <w:t>Hvad er d</w:t>
      </w:r>
      <w:r w:rsidR="00D82059">
        <w:t>ine mål for FREM10 fremadrettet?</w:t>
      </w:r>
    </w:p>
    <w:p w14:paraId="548BFA59" w14:textId="77777777" w:rsidR="002C733E" w:rsidRDefault="002C733E" w:rsidP="002C733E">
      <w:pPr>
        <w:rPr>
          <w:b/>
          <w:bCs/>
        </w:rPr>
      </w:pPr>
    </w:p>
    <w:p w14:paraId="182A296A" w14:textId="406636B8" w:rsidR="008A78DE" w:rsidRDefault="008A78DE" w:rsidP="002C733E">
      <w:pPr>
        <w:pStyle w:val="Listeafsnit"/>
        <w:numPr>
          <w:ilvl w:val="0"/>
          <w:numId w:val="5"/>
        </w:numPr>
      </w:pPr>
      <w:r w:rsidRPr="002C733E">
        <w:rPr>
          <w:b/>
          <w:bCs/>
        </w:rPr>
        <w:t>FPT</w:t>
      </w:r>
    </w:p>
    <w:p w14:paraId="3C6CF922" w14:textId="37D9722C" w:rsidR="008A78DE" w:rsidRDefault="008A78DE">
      <w:r>
        <w:t>Følgende skal sættes ind under mappen FPT – lav en undermappe som hedder ”Konflikt”</w:t>
      </w:r>
    </w:p>
    <w:p w14:paraId="02E76E8D" w14:textId="6E571E5C" w:rsidR="00407BEE" w:rsidRDefault="008A78DE" w:rsidP="002C733E">
      <w:pPr>
        <w:pStyle w:val="Listeafsnit"/>
        <w:numPr>
          <w:ilvl w:val="0"/>
          <w:numId w:val="1"/>
        </w:numPr>
      </w:pPr>
      <w:r>
        <w:t>Hvordan har du</w:t>
      </w:r>
      <w:r w:rsidR="00407BEE">
        <w:t xml:space="preserve"> overordnet set</w:t>
      </w:r>
      <w:r>
        <w:t xml:space="preserve"> oplevet FPT timerne set ud fra emne</w:t>
      </w:r>
      <w:r w:rsidR="00407BEE">
        <w:t>t</w:t>
      </w:r>
      <w:r>
        <w:t xml:space="preserve"> ”Konflikt”</w:t>
      </w:r>
      <w:r w:rsidR="00407BEE">
        <w:t xml:space="preserve"> Forklar hvordan du har eller ikke har set en sammenhæng mellem timerne og </w:t>
      </w:r>
      <w:r w:rsidR="00D82059">
        <w:t xml:space="preserve">det </w:t>
      </w:r>
      <w:r w:rsidR="00407BEE">
        <w:t>overordnede emne.</w:t>
      </w:r>
    </w:p>
    <w:p w14:paraId="670841AB" w14:textId="77777777" w:rsidR="00407BEE" w:rsidRDefault="00407BEE" w:rsidP="00407BEE">
      <w:pPr>
        <w:pStyle w:val="Listeafsnit"/>
      </w:pPr>
    </w:p>
    <w:p w14:paraId="750D79BE" w14:textId="77777777" w:rsidR="002C733E" w:rsidRPr="002C733E" w:rsidRDefault="002C733E" w:rsidP="002C733E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2C733E">
        <w:rPr>
          <w:rFonts w:eastAsia="Times New Roman" w:cstheme="minorHAnsi"/>
          <w:b/>
          <w:bCs/>
          <w:lang w:eastAsia="da-DK"/>
        </w:rPr>
        <w:t xml:space="preserve">Fagudvikling: </w:t>
      </w:r>
      <w:r w:rsidRPr="002C733E">
        <w:rPr>
          <w:rFonts w:eastAsia="Times New Roman" w:cstheme="minorHAnsi"/>
          <w:lang w:eastAsia="da-DK"/>
        </w:rPr>
        <w:t>Udvælg noget fra timerne Fag på Tværs, som har været interessant/spændende eller udfordrende at arbejde med. Begrund dit svar! Upload noget som kan være et belæg for dine argumenter/overvejelser mm.</w:t>
      </w:r>
    </w:p>
    <w:p w14:paraId="730F0D29" w14:textId="2378BFE7" w:rsidR="008A78DE" w:rsidRDefault="008A78DE"/>
    <w:p w14:paraId="6A66CADF" w14:textId="23F83C19" w:rsidR="008A78DE" w:rsidRPr="002C733E" w:rsidRDefault="008A78DE" w:rsidP="002C733E">
      <w:pPr>
        <w:pStyle w:val="Listeafsnit"/>
        <w:numPr>
          <w:ilvl w:val="0"/>
          <w:numId w:val="5"/>
        </w:numPr>
        <w:rPr>
          <w:b/>
          <w:bCs/>
        </w:rPr>
      </w:pPr>
      <w:r w:rsidRPr="002C733E">
        <w:rPr>
          <w:b/>
          <w:bCs/>
        </w:rPr>
        <w:t>Kompetencetimer</w:t>
      </w:r>
    </w:p>
    <w:p w14:paraId="6978F8C9" w14:textId="1BE14F88" w:rsidR="008A78DE" w:rsidRDefault="008A78DE">
      <w:r>
        <w:t>Følgende skal sættes ind under mappen ”Kompetencetimer” lav en undermappe som hedder ”Halvvejs på skoleåret”</w:t>
      </w:r>
    </w:p>
    <w:p w14:paraId="4CC5D2A3" w14:textId="7A52CE35" w:rsidR="002C733E" w:rsidRDefault="002C733E" w:rsidP="002C73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65314B">
        <w:rPr>
          <w:rFonts w:eastAsia="Times New Roman" w:cstheme="minorHAnsi"/>
          <w:b/>
          <w:bCs/>
          <w:lang w:eastAsia="da-DK"/>
        </w:rPr>
        <w:t>Fagudvikling:</w:t>
      </w:r>
      <w:r w:rsidRPr="0065314B"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>U</w:t>
      </w:r>
      <w:r w:rsidRPr="0065314B">
        <w:rPr>
          <w:rFonts w:eastAsia="Times New Roman" w:cstheme="minorHAnsi"/>
          <w:lang w:eastAsia="da-DK"/>
        </w:rPr>
        <w:t xml:space="preserve">dvælg noget som </w:t>
      </w:r>
      <w:r>
        <w:rPr>
          <w:rFonts w:eastAsia="Times New Roman" w:cstheme="minorHAnsi"/>
          <w:lang w:eastAsia="da-DK"/>
        </w:rPr>
        <w:t>du tænker viser</w:t>
      </w:r>
      <w:r w:rsidRPr="0065314B">
        <w:rPr>
          <w:rFonts w:eastAsia="Times New Roman" w:cstheme="minorHAnsi"/>
          <w:lang w:eastAsia="da-DK"/>
        </w:rPr>
        <w:t xml:space="preserve"> din største faglige udvikling i kompetencetimerne </w:t>
      </w:r>
      <w:r>
        <w:rPr>
          <w:rFonts w:eastAsia="Times New Roman" w:cstheme="minorHAnsi"/>
          <w:lang w:eastAsia="da-DK"/>
        </w:rPr>
        <w:t>fra efterårsferien og frem til nu.</w:t>
      </w:r>
      <w:r w:rsidRPr="0065314B">
        <w:rPr>
          <w:rFonts w:eastAsia="Times New Roman" w:cstheme="minorHAnsi"/>
          <w:lang w:eastAsia="da-DK"/>
        </w:rPr>
        <w:t xml:space="preserve">  Med andre skal du udvælge noget fra dit spor (Sprog og Naturvidenskab, Mennesker og Samfund</w:t>
      </w:r>
      <w:r>
        <w:rPr>
          <w:rFonts w:eastAsia="Times New Roman" w:cstheme="minorHAnsi"/>
          <w:lang w:eastAsia="da-DK"/>
        </w:rPr>
        <w:t>,</w:t>
      </w:r>
      <w:r w:rsidRPr="0065314B">
        <w:rPr>
          <w:rFonts w:eastAsia="Times New Roman" w:cstheme="minorHAnsi"/>
          <w:lang w:eastAsia="da-DK"/>
        </w:rPr>
        <w:t xml:space="preserve"> Håndværk og Teknik</w:t>
      </w:r>
      <w:r>
        <w:rPr>
          <w:rFonts w:eastAsia="Times New Roman" w:cstheme="minorHAnsi"/>
          <w:lang w:eastAsia="da-DK"/>
        </w:rPr>
        <w:t xml:space="preserve"> eller Tro og Liv</w:t>
      </w:r>
      <w:r w:rsidRPr="0065314B">
        <w:rPr>
          <w:rFonts w:eastAsia="Times New Roman" w:cstheme="minorHAnsi"/>
          <w:lang w:eastAsia="da-DK"/>
        </w:rPr>
        <w:t>)</w:t>
      </w:r>
      <w:r>
        <w:rPr>
          <w:rFonts w:eastAsia="Times New Roman" w:cstheme="minorHAnsi"/>
          <w:lang w:eastAsia="da-DK"/>
        </w:rPr>
        <w:t xml:space="preserve"> </w:t>
      </w:r>
    </w:p>
    <w:p w14:paraId="5C2E8A4F" w14:textId="77777777" w:rsidR="002C733E" w:rsidRDefault="002C733E" w:rsidP="002C733E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da-DK"/>
        </w:rPr>
      </w:pPr>
      <w:r w:rsidRPr="0065314B">
        <w:rPr>
          <w:rFonts w:eastAsia="Times New Roman" w:cstheme="minorHAnsi"/>
          <w:lang w:eastAsia="da-DK"/>
        </w:rPr>
        <w:t>Hvor føler du, at du har lært noget nyt/Hvad har været spændende? (Husk at uploade noget som kan være med til at begrunde dit svar)</w:t>
      </w:r>
    </w:p>
    <w:p w14:paraId="77E03CA1" w14:textId="77777777" w:rsidR="008A78DE" w:rsidRDefault="008A78DE"/>
    <w:p w14:paraId="735DCE99" w14:textId="1BC6B5D9" w:rsidR="002C733E" w:rsidRDefault="002C733E" w:rsidP="002C733E">
      <w:pPr>
        <w:pStyle w:val="Listeafsnit"/>
        <w:numPr>
          <w:ilvl w:val="0"/>
          <w:numId w:val="5"/>
        </w:numPr>
      </w:pPr>
      <w:r w:rsidRPr="002C733E">
        <w:rPr>
          <w:b/>
        </w:rPr>
        <w:t>Projekt:</w:t>
      </w:r>
      <w:r>
        <w:t xml:space="preserve"> Beskriv dit projekt, så andre forstår, hvad du har arbejdet med.</w:t>
      </w:r>
    </w:p>
    <w:p w14:paraId="70CBBE89" w14:textId="77777777" w:rsidR="002C733E" w:rsidRDefault="002C733E" w:rsidP="002C733E">
      <w:pPr>
        <w:pStyle w:val="Listeafsnit"/>
      </w:pPr>
    </w:p>
    <w:p w14:paraId="535990D1" w14:textId="2171A978" w:rsidR="002C733E" w:rsidRDefault="002C733E" w:rsidP="002C733E">
      <w:pPr>
        <w:ind w:left="1080"/>
      </w:pPr>
      <w:r>
        <w:t>1.</w:t>
      </w:r>
      <w:r>
        <w:t xml:space="preserve"> Hvordan har det været at arbejde med? Hvad var mest/mindst udfordrende? </w:t>
      </w:r>
    </w:p>
    <w:p w14:paraId="4A7CAC36" w14:textId="77777777" w:rsidR="002C733E" w:rsidRDefault="002C733E" w:rsidP="002C733E">
      <w:pPr>
        <w:ind w:left="1080"/>
      </w:pPr>
      <w:r>
        <w:t>2.</w:t>
      </w:r>
      <w:r>
        <w:t>Hvilken erfaring fra projektet er den, du husker bedst (hvorfor?)</w:t>
      </w:r>
    </w:p>
    <w:p w14:paraId="2049DCB9" w14:textId="77777777" w:rsidR="002C733E" w:rsidRDefault="002C733E" w:rsidP="002C733E">
      <w:pPr>
        <w:ind w:left="1080"/>
      </w:pPr>
      <w:r>
        <w:t xml:space="preserve">3. </w:t>
      </w:r>
      <w:r>
        <w:t>Reflektér over jeres samarbejde i studiegruppen. Hvad var godt? Hvad kunne være bedre?</w:t>
      </w:r>
    </w:p>
    <w:p w14:paraId="09ACDB10" w14:textId="71DD0B12" w:rsidR="002C733E" w:rsidRDefault="002C733E" w:rsidP="002C733E">
      <w:pPr>
        <w:ind w:left="1080"/>
      </w:pPr>
      <w:r>
        <w:lastRenderedPageBreak/>
        <w:t xml:space="preserve">4. </w:t>
      </w:r>
      <w:r>
        <w:t>Giv dit bud på, hvad de kreative elementer (billedcollage, monolog, billede) gør for din forståelse af og tilgang til den konflikt, du har arbejdet med.</w:t>
      </w:r>
    </w:p>
    <w:p w14:paraId="475CAE35" w14:textId="3864EB7D" w:rsidR="002C733E" w:rsidRDefault="002C733E" w:rsidP="002C733E">
      <w:pPr>
        <w:pStyle w:val="Listeafsnit"/>
        <w:numPr>
          <w:ilvl w:val="0"/>
          <w:numId w:val="6"/>
        </w:numPr>
      </w:pPr>
      <w:r>
        <w:t>Upload billedcollagen eller jeres monolog.</w:t>
      </w:r>
    </w:p>
    <w:p w14:paraId="4EB83402" w14:textId="4160B1EC" w:rsidR="008A78DE" w:rsidRDefault="002C733E" w:rsidP="002C733E">
      <w:pPr>
        <w:pStyle w:val="Listeafsnit"/>
        <w:numPr>
          <w:ilvl w:val="0"/>
          <w:numId w:val="6"/>
        </w:numPr>
      </w:pPr>
      <w:r>
        <w:t>Hvad gør det ved din tilgang til andre mennesker i nutiden, at du nu har arbejdet med en konflikt og forsøgt at forstå</w:t>
      </w:r>
    </w:p>
    <w:p w14:paraId="35967E81" w14:textId="34520822" w:rsidR="006321D3" w:rsidRDefault="006321D3" w:rsidP="006321D3"/>
    <w:p w14:paraId="4A0EC3A3" w14:textId="1312887B" w:rsidR="006321D3" w:rsidRPr="006321D3" w:rsidRDefault="006321D3" w:rsidP="006321D3">
      <w:pPr>
        <w:rPr>
          <w:b/>
          <w:bCs/>
        </w:rPr>
      </w:pPr>
      <w:r w:rsidRPr="006321D3">
        <w:rPr>
          <w:b/>
          <w:bCs/>
        </w:rPr>
        <w:t xml:space="preserve">Deadline: </w:t>
      </w:r>
      <w:proofErr w:type="gramStart"/>
      <w:r w:rsidRPr="006321D3">
        <w:rPr>
          <w:b/>
          <w:bCs/>
        </w:rPr>
        <w:t>Onsdag</w:t>
      </w:r>
      <w:proofErr w:type="gramEnd"/>
      <w:r w:rsidRPr="006321D3">
        <w:rPr>
          <w:b/>
          <w:bCs/>
        </w:rPr>
        <w:t xml:space="preserve"> kl. 22.00 – DU SKAL SENDE EN MAIL TIL DIN VEJLEDER, NÅR DU ER FÆRDIG!</w:t>
      </w:r>
    </w:p>
    <w:sectPr w:rsidR="006321D3" w:rsidRPr="006321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A1"/>
    <w:multiLevelType w:val="hybridMultilevel"/>
    <w:tmpl w:val="19AC35E0"/>
    <w:lvl w:ilvl="0" w:tplc="4BAA1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B05"/>
    <w:multiLevelType w:val="multilevel"/>
    <w:tmpl w:val="AAD2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E09A0"/>
    <w:multiLevelType w:val="hybridMultilevel"/>
    <w:tmpl w:val="93BC135C"/>
    <w:lvl w:ilvl="0" w:tplc="910265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752"/>
    <w:multiLevelType w:val="hybridMultilevel"/>
    <w:tmpl w:val="4FB2ECD0"/>
    <w:lvl w:ilvl="0" w:tplc="6D48D5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775"/>
    <w:multiLevelType w:val="hybridMultilevel"/>
    <w:tmpl w:val="0F3AA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730D"/>
    <w:multiLevelType w:val="multilevel"/>
    <w:tmpl w:val="79EE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5850"/>
    <w:multiLevelType w:val="hybridMultilevel"/>
    <w:tmpl w:val="65BA12B2"/>
    <w:lvl w:ilvl="0" w:tplc="6ACA3D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DE"/>
    <w:rsid w:val="000F2B4C"/>
    <w:rsid w:val="002C733E"/>
    <w:rsid w:val="00407BEE"/>
    <w:rsid w:val="0062468B"/>
    <w:rsid w:val="006321D3"/>
    <w:rsid w:val="008A78DE"/>
    <w:rsid w:val="00D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0965"/>
  <w15:chartTrackingRefBased/>
  <w15:docId w15:val="{5A8A3FA8-C3BE-4641-8D09-BBDBC06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7</cp:revision>
  <dcterms:created xsi:type="dcterms:W3CDTF">2021-12-13T08:23:00Z</dcterms:created>
  <dcterms:modified xsi:type="dcterms:W3CDTF">2021-12-13T12:38:00Z</dcterms:modified>
</cp:coreProperties>
</file>