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6DF6" w14:textId="19CC362D" w:rsidR="00AE1705" w:rsidRPr="005F7477" w:rsidRDefault="005F7477">
      <w:pPr>
        <w:rPr>
          <w:rFonts w:cstheme="minorHAnsi"/>
          <w:lang w:val="en-US"/>
        </w:rPr>
      </w:pPr>
      <w:r w:rsidRPr="005F7477">
        <w:rPr>
          <w:rFonts w:eastAsia="Times New Roman" w:cstheme="minorHAnsi"/>
          <w:kern w:val="36"/>
          <w:sz w:val="48"/>
          <w:szCs w:val="48"/>
          <w:lang w:val="en-US" w:eastAsia="da-DK"/>
        </w:rPr>
        <w:t>How did the British empire rule the world?</w:t>
      </w:r>
    </w:p>
    <w:p w14:paraId="2F39D4EE" w14:textId="41663860" w:rsidR="00AE1705" w:rsidRPr="005F7477" w:rsidRDefault="00AE1705" w:rsidP="005F7477">
      <w:p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 xml:space="preserve">Brainstorm in your </w:t>
      </w:r>
      <w:proofErr w:type="spellStart"/>
      <w:r w:rsidRPr="005F7477">
        <w:rPr>
          <w:rFonts w:cstheme="minorHAnsi"/>
          <w:sz w:val="28"/>
          <w:szCs w:val="28"/>
          <w:lang w:val="en-US"/>
        </w:rPr>
        <w:t>studygroup</w:t>
      </w:r>
      <w:proofErr w:type="spellEnd"/>
      <w:r w:rsidRPr="005F7477">
        <w:rPr>
          <w:rFonts w:cstheme="minorHAnsi"/>
          <w:sz w:val="28"/>
          <w:szCs w:val="28"/>
          <w:lang w:val="en-US"/>
        </w:rPr>
        <w:t xml:space="preserve"> on the topic “British colonization”</w:t>
      </w:r>
      <w:r w:rsidR="005F7477">
        <w:rPr>
          <w:rFonts w:cstheme="minorHAnsi"/>
          <w:sz w:val="28"/>
          <w:szCs w:val="28"/>
          <w:lang w:val="en-US"/>
        </w:rPr>
        <w:t xml:space="preserve"> – </w:t>
      </w:r>
      <w:r w:rsidR="005F7477" w:rsidRPr="005F7477">
        <w:rPr>
          <w:rFonts w:cstheme="minorHAnsi"/>
          <w:b/>
          <w:bCs/>
          <w:sz w:val="28"/>
          <w:szCs w:val="28"/>
          <w:lang w:val="en-US"/>
        </w:rPr>
        <w:t>write down at least 10 things</w:t>
      </w:r>
      <w:r w:rsidRPr="005F7477">
        <w:rPr>
          <w:rFonts w:cstheme="minorHAnsi"/>
          <w:b/>
          <w:bCs/>
          <w:sz w:val="28"/>
          <w:szCs w:val="28"/>
          <w:lang w:val="en-US"/>
        </w:rPr>
        <w:t xml:space="preserve">. </w:t>
      </w:r>
      <w:r w:rsidRPr="005F7477">
        <w:rPr>
          <w:rFonts w:cstheme="minorHAnsi"/>
          <w:sz w:val="28"/>
          <w:szCs w:val="28"/>
          <w:lang w:val="en-US"/>
        </w:rPr>
        <w:t>What do you know about the topic? Which nations you know about were British colonies?</w:t>
      </w:r>
    </w:p>
    <w:p w14:paraId="685974A9" w14:textId="77777777" w:rsidR="00AE1705" w:rsidRPr="005F7477" w:rsidRDefault="00AE1705">
      <w:pPr>
        <w:rPr>
          <w:rFonts w:cstheme="minorHAnsi"/>
          <w:lang w:val="en-US"/>
        </w:rPr>
      </w:pPr>
    </w:p>
    <w:p w14:paraId="16634A2E" w14:textId="77777777" w:rsidR="00AE1705" w:rsidRPr="005F7477" w:rsidRDefault="00AE1705">
      <w:pPr>
        <w:rPr>
          <w:rFonts w:cstheme="minorHAnsi"/>
          <w:lang w:val="en-US"/>
        </w:rPr>
      </w:pPr>
    </w:p>
    <w:p w14:paraId="29FFFC77" w14:textId="43C2CE7E" w:rsidR="004754E4" w:rsidRPr="005F7477" w:rsidRDefault="00975452">
      <w:pPr>
        <w:rPr>
          <w:rFonts w:cstheme="minorHAnsi"/>
          <w:lang w:val="en-US"/>
        </w:rPr>
      </w:pPr>
      <w:hyperlink r:id="rId7" w:history="1">
        <w:r w:rsidR="00AE1705" w:rsidRPr="005F7477">
          <w:rPr>
            <w:rStyle w:val="Hyperlink"/>
            <w:rFonts w:cstheme="minorHAnsi"/>
            <w:lang w:val="en-US"/>
          </w:rPr>
          <w:t>https://www.youtube.com/watch?time_continue=79&amp;v=frF33emgn5g&amp;feature=emb_logo</w:t>
        </w:r>
      </w:hyperlink>
    </w:p>
    <w:p w14:paraId="63DEF716" w14:textId="3AA1D9D5" w:rsidR="00424305" w:rsidRPr="005F7477" w:rsidRDefault="00424305">
      <w:p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Watch the 11 min long video and answer the questions.</w:t>
      </w:r>
    </w:p>
    <w:p w14:paraId="6E2E8682" w14:textId="46566949" w:rsidR="00424305" w:rsidRPr="005F7477" w:rsidRDefault="00695436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Why</w:t>
      </w:r>
      <w:r w:rsidR="00424305" w:rsidRPr="005F7477">
        <w:rPr>
          <w:rFonts w:cstheme="minorHAnsi"/>
          <w:sz w:val="28"/>
          <w:szCs w:val="28"/>
          <w:lang w:val="en-US"/>
        </w:rPr>
        <w:t xml:space="preserve"> did the geographical position of England have so great importance?</w:t>
      </w:r>
    </w:p>
    <w:p w14:paraId="4EBFBE13" w14:textId="0B8643F8" w:rsidR="00424305" w:rsidRPr="005F7477" w:rsidRDefault="00424305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When did England and Scotland unite to become Great Britain?</w:t>
      </w:r>
    </w:p>
    <w:p w14:paraId="5FD5DCBE" w14:textId="14E05018" w:rsidR="00424305" w:rsidRPr="005F7477" w:rsidRDefault="00424305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Describe the meaning of the size and strength of the British Naval Fleet.</w:t>
      </w:r>
    </w:p>
    <w:p w14:paraId="579C0F65" w14:textId="053800AD" w:rsidR="00424305" w:rsidRPr="005F7477" w:rsidRDefault="00424305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Which investments made the British stronger and ahead of other countries?</w:t>
      </w:r>
    </w:p>
    <w:p w14:paraId="507E8F04" w14:textId="7E0E44ED" w:rsidR="00424305" w:rsidRPr="005F7477" w:rsidRDefault="00424305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Which products did Britain exchange with India?</w:t>
      </w:r>
    </w:p>
    <w:p w14:paraId="04773B73" w14:textId="50D60515" w:rsidR="00424305" w:rsidRPr="005F7477" w:rsidRDefault="00BF3F1F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 xml:space="preserve">In stead of invading countries by military power they did what </w:t>
      </w:r>
      <w:proofErr w:type="gramStart"/>
      <w:r w:rsidRPr="005F7477">
        <w:rPr>
          <w:rFonts w:cstheme="minorHAnsi"/>
          <w:sz w:val="28"/>
          <w:szCs w:val="28"/>
          <w:lang w:val="en-US"/>
        </w:rPr>
        <w:t>in order to</w:t>
      </w:r>
      <w:proofErr w:type="gramEnd"/>
      <w:r w:rsidRPr="005F7477">
        <w:rPr>
          <w:rFonts w:cstheme="minorHAnsi"/>
          <w:sz w:val="28"/>
          <w:szCs w:val="28"/>
          <w:lang w:val="en-US"/>
        </w:rPr>
        <w:t xml:space="preserve"> colonize them?</w:t>
      </w:r>
      <w:r w:rsidR="00742F9A" w:rsidRPr="005F7477">
        <w:rPr>
          <w:rFonts w:cstheme="minorHAnsi"/>
          <w:sz w:val="28"/>
          <w:szCs w:val="28"/>
          <w:lang w:val="en-US"/>
        </w:rPr>
        <w:t xml:space="preserve"> </w:t>
      </w:r>
    </w:p>
    <w:p w14:paraId="4DF7A887" w14:textId="5ABD18FE" w:rsidR="00BF3F1F" w:rsidRPr="005F7477" w:rsidRDefault="00BF3F1F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What is called “The Second British Empire”?</w:t>
      </w:r>
    </w:p>
    <w:p w14:paraId="2374A3FD" w14:textId="4CDE8EE7" w:rsidR="00BF3F1F" w:rsidRPr="005F7477" w:rsidRDefault="00742F9A" w:rsidP="00424305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5F7477">
        <w:rPr>
          <w:rFonts w:cstheme="minorHAnsi"/>
          <w:sz w:val="28"/>
          <w:szCs w:val="28"/>
          <w:lang w:val="en-US"/>
        </w:rPr>
        <w:t>Which African countries do you know as former British colonies?</w:t>
      </w:r>
    </w:p>
    <w:p w14:paraId="111D109C" w14:textId="75B5860F" w:rsidR="00742F9A" w:rsidRPr="005F7477" w:rsidRDefault="00742F9A" w:rsidP="00742F9A">
      <w:pPr>
        <w:rPr>
          <w:rFonts w:cstheme="minorHAnsi"/>
          <w:sz w:val="28"/>
          <w:szCs w:val="28"/>
          <w:lang w:val="en-US"/>
        </w:rPr>
      </w:pPr>
    </w:p>
    <w:p w14:paraId="4FE4D766" w14:textId="192837E7" w:rsidR="00742F9A" w:rsidRPr="005F7477" w:rsidRDefault="00742F9A" w:rsidP="00742F9A">
      <w:pPr>
        <w:rPr>
          <w:rFonts w:cstheme="minorHAnsi"/>
          <w:sz w:val="28"/>
          <w:szCs w:val="28"/>
          <w:lang w:val="en-US"/>
        </w:rPr>
      </w:pPr>
    </w:p>
    <w:sectPr w:rsidR="00742F9A" w:rsidRPr="005F747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708F" w14:textId="77777777" w:rsidR="00975452" w:rsidRDefault="00975452" w:rsidP="00642DF2">
      <w:pPr>
        <w:spacing w:after="0" w:line="240" w:lineRule="auto"/>
      </w:pPr>
      <w:r>
        <w:separator/>
      </w:r>
    </w:p>
  </w:endnote>
  <w:endnote w:type="continuationSeparator" w:id="0">
    <w:p w14:paraId="3A226562" w14:textId="77777777" w:rsidR="00975452" w:rsidRDefault="00975452" w:rsidP="006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8628" w14:textId="77777777" w:rsidR="00975452" w:rsidRDefault="00975452" w:rsidP="00642DF2">
      <w:pPr>
        <w:spacing w:after="0" w:line="240" w:lineRule="auto"/>
      </w:pPr>
      <w:r>
        <w:separator/>
      </w:r>
    </w:p>
  </w:footnote>
  <w:footnote w:type="continuationSeparator" w:id="0">
    <w:p w14:paraId="57B93CA5" w14:textId="77777777" w:rsidR="00975452" w:rsidRDefault="00975452" w:rsidP="0064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125" w14:textId="6A774636" w:rsidR="00642DF2" w:rsidRDefault="00642DF2">
    <w:pPr>
      <w:pStyle w:val="Sidehoved"/>
    </w:pPr>
    <w:proofErr w:type="spellStart"/>
    <w:r>
      <w:t>Weekassignment</w:t>
    </w:r>
    <w:proofErr w:type="spellEnd"/>
    <w:r>
      <w:t xml:space="preserve"> Frem10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DB7"/>
    <w:multiLevelType w:val="hybridMultilevel"/>
    <w:tmpl w:val="7CAA2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A5E"/>
    <w:multiLevelType w:val="hybridMultilevel"/>
    <w:tmpl w:val="F1D87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45A5"/>
    <w:multiLevelType w:val="hybridMultilevel"/>
    <w:tmpl w:val="2F808E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05"/>
    <w:rsid w:val="00424305"/>
    <w:rsid w:val="004754E4"/>
    <w:rsid w:val="005F7477"/>
    <w:rsid w:val="00642DF2"/>
    <w:rsid w:val="00695436"/>
    <w:rsid w:val="00742F9A"/>
    <w:rsid w:val="00975452"/>
    <w:rsid w:val="00A476B3"/>
    <w:rsid w:val="00AE1705"/>
    <w:rsid w:val="00BF3F1F"/>
    <w:rsid w:val="00D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96A"/>
  <w15:chartTrackingRefBased/>
  <w15:docId w15:val="{8E608F44-F22B-4C37-A5B0-1DCF3C3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30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4243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2430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E170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4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DF2"/>
  </w:style>
  <w:style w:type="paragraph" w:styleId="Sidefod">
    <w:name w:val="footer"/>
    <w:basedOn w:val="Normal"/>
    <w:link w:val="SidefodTegn"/>
    <w:uiPriority w:val="99"/>
    <w:unhideWhenUsed/>
    <w:rsid w:val="00642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9&amp;v=frF33emgn5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Asbjørn Thorø Overby</cp:lastModifiedBy>
  <cp:revision>7</cp:revision>
  <dcterms:created xsi:type="dcterms:W3CDTF">2020-08-24T06:37:00Z</dcterms:created>
  <dcterms:modified xsi:type="dcterms:W3CDTF">2021-08-23T05:47:00Z</dcterms:modified>
</cp:coreProperties>
</file>