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CDAB1" w14:textId="77777777" w:rsidR="00C8323F" w:rsidRDefault="00C8323F" w:rsidP="00C8323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Individuel vejledningssamtale</w:t>
      </w:r>
    </w:p>
    <w:p w14:paraId="16EE9417" w14:textId="77777777" w:rsidR="00C8323F" w:rsidRDefault="00C8323F" w:rsidP="0072659D"/>
    <w:p w14:paraId="690CA04B" w14:textId="1508EE2D" w:rsidR="00C8323F" w:rsidRPr="0072659D" w:rsidRDefault="00C8323F" w:rsidP="00C8323F">
      <w:r w:rsidRPr="0072659D">
        <w:t>Elevens navn: _________________</w:t>
      </w:r>
    </w:p>
    <w:p w14:paraId="246E5B94" w14:textId="5DB25287" w:rsidR="00C8323F" w:rsidRPr="0072659D" w:rsidRDefault="00C8323F" w:rsidP="00C8323F">
      <w:pPr>
        <w:rPr>
          <w:i/>
        </w:rPr>
      </w:pPr>
      <w:r w:rsidRPr="0072659D">
        <w:rPr>
          <w:i/>
        </w:rPr>
        <w:t>Inden samtalen med din vejleder skal du have besvaret nedenstående spørgsmål. Til samtalen skal du medbringe dokumentet - med besvarelser - i udprintet form til din vejleder.</w:t>
      </w:r>
    </w:p>
    <w:p w14:paraId="473B4FCF" w14:textId="3A8D6C10" w:rsidR="0072659D" w:rsidRPr="0072659D" w:rsidRDefault="0072659D" w:rsidP="0072659D">
      <w:pPr>
        <w:rPr>
          <w:i/>
          <w:iCs/>
        </w:rPr>
      </w:pPr>
      <w:r w:rsidRPr="0072659D">
        <w:rPr>
          <w:i/>
          <w:iCs/>
        </w:rPr>
        <w:t xml:space="preserve">Samtalen kommer til at vare ca. 15 min. Samtalerne </w:t>
      </w:r>
      <w:r w:rsidR="00420AFA">
        <w:rPr>
          <w:i/>
          <w:iCs/>
        </w:rPr>
        <w:t>ligger fredag den 18. juni (uge 24). Du få</w:t>
      </w:r>
      <w:r w:rsidRPr="0072659D">
        <w:rPr>
          <w:i/>
          <w:iCs/>
        </w:rPr>
        <w:t xml:space="preserve">r du information direkte fra din vejleder om, hvornår </w:t>
      </w:r>
      <w:r w:rsidR="00420AFA">
        <w:rPr>
          <w:i/>
          <w:iCs/>
        </w:rPr>
        <w:t xml:space="preserve">præcis </w:t>
      </w:r>
      <w:r w:rsidRPr="0072659D">
        <w:rPr>
          <w:i/>
          <w:iCs/>
        </w:rPr>
        <w:t xml:space="preserve">I skal snakke sammen </w:t>
      </w:r>
      <w:r w:rsidR="00420AFA">
        <w:rPr>
          <w:i/>
          <w:iCs/>
        </w:rPr>
        <w:t>og hvorhenne.</w:t>
      </w:r>
    </w:p>
    <w:p w14:paraId="780B1FB8" w14:textId="77777777" w:rsidR="00C8323F" w:rsidRDefault="00C8323F" w:rsidP="00C8323F"/>
    <w:p w14:paraId="27E25970" w14:textId="6691CA98" w:rsidR="00C8323F" w:rsidRPr="0072659D" w:rsidRDefault="008452B0" w:rsidP="00C8323F">
      <w:pPr>
        <w:rPr>
          <w:b/>
        </w:rPr>
      </w:pPr>
      <w:r>
        <w:rPr>
          <w:b/>
          <w:bCs/>
        </w:rPr>
        <w:t>1</w:t>
      </w:r>
      <w:r w:rsidR="00C8323F" w:rsidRPr="0072659D">
        <w:rPr>
          <w:b/>
          <w:bCs/>
        </w:rPr>
        <w:t xml:space="preserve">) </w:t>
      </w:r>
      <w:r w:rsidR="00C8323F" w:rsidRPr="0072659D">
        <w:rPr>
          <w:b/>
        </w:rPr>
        <w:t>Målsætninger</w:t>
      </w:r>
    </w:p>
    <w:p w14:paraId="318DD55C" w14:textId="7D289232" w:rsidR="00C8323F" w:rsidRPr="0072659D" w:rsidRDefault="00C8323F" w:rsidP="00C8323F">
      <w:r w:rsidRPr="0072659D">
        <w:t xml:space="preserve">Skriv dine målsætninger nedenunder. Hvordan </w:t>
      </w:r>
      <w:r w:rsidR="00420AFA">
        <w:t xml:space="preserve">er det </w:t>
      </w:r>
      <w:r w:rsidRPr="0072659D">
        <w:t>gå</w:t>
      </w:r>
      <w:r w:rsidR="00420AFA">
        <w:t>et</w:t>
      </w:r>
      <w:r w:rsidRPr="0072659D">
        <w:t xml:space="preserve"> med at indfri disse? Hv</w:t>
      </w:r>
      <w:r w:rsidR="00420AFA">
        <w:t>ad er lykkedes for dig? Hvor har den største udfordring været?</w:t>
      </w:r>
    </w:p>
    <w:p w14:paraId="293F02B0" w14:textId="77777777" w:rsidR="00C8323F" w:rsidRPr="0072659D" w:rsidRDefault="00C8323F" w:rsidP="00C8323F">
      <w:pPr>
        <w:numPr>
          <w:ilvl w:val="0"/>
          <w:numId w:val="2"/>
        </w:numPr>
        <w:spacing w:after="0" w:line="276" w:lineRule="auto"/>
      </w:pPr>
      <w:r w:rsidRPr="0072659D">
        <w:t>Fagligt (skolearbejde):</w:t>
      </w:r>
    </w:p>
    <w:p w14:paraId="7156F2BA" w14:textId="77777777" w:rsidR="00C8323F" w:rsidRPr="0072659D" w:rsidRDefault="00C8323F" w:rsidP="00C8323F">
      <w:pPr>
        <w:ind w:left="720"/>
      </w:pPr>
    </w:p>
    <w:p w14:paraId="2FAAACC7" w14:textId="77777777" w:rsidR="00C8323F" w:rsidRPr="0072659D" w:rsidRDefault="00C8323F" w:rsidP="00C8323F">
      <w:pPr>
        <w:numPr>
          <w:ilvl w:val="0"/>
          <w:numId w:val="2"/>
        </w:numPr>
        <w:spacing w:after="0" w:line="276" w:lineRule="auto"/>
      </w:pPr>
      <w:r w:rsidRPr="0072659D">
        <w:t>Personligt (dig selv):</w:t>
      </w:r>
    </w:p>
    <w:p w14:paraId="41B314A7" w14:textId="77777777" w:rsidR="00C8323F" w:rsidRPr="0072659D" w:rsidRDefault="00C8323F" w:rsidP="00C8323F"/>
    <w:p w14:paraId="0E2C13A7" w14:textId="77777777" w:rsidR="00C8323F" w:rsidRPr="0072659D" w:rsidRDefault="00C8323F" w:rsidP="00C8323F">
      <w:pPr>
        <w:numPr>
          <w:ilvl w:val="0"/>
          <w:numId w:val="2"/>
        </w:numPr>
        <w:spacing w:after="0" w:line="276" w:lineRule="auto"/>
      </w:pPr>
      <w:r w:rsidRPr="0072659D">
        <w:t>Socialt (dig selv i samspil med andre):</w:t>
      </w:r>
    </w:p>
    <w:p w14:paraId="4487EDC1" w14:textId="687EEDD8" w:rsidR="00F41E53" w:rsidRPr="0072659D" w:rsidRDefault="00F41E53" w:rsidP="00C8323F"/>
    <w:p w14:paraId="78D62525" w14:textId="77777777" w:rsidR="00F41E53" w:rsidRPr="0072659D" w:rsidRDefault="00F41E53" w:rsidP="00F41E53">
      <w:pPr>
        <w:pStyle w:val="Listeafsnit"/>
      </w:pPr>
    </w:p>
    <w:p w14:paraId="76CEDBE0" w14:textId="2377317E" w:rsidR="00F41E53" w:rsidRPr="0072659D" w:rsidRDefault="008452B0" w:rsidP="009020C9">
      <w:pPr>
        <w:rPr>
          <w:b/>
          <w:bCs/>
        </w:rPr>
      </w:pPr>
      <w:r>
        <w:rPr>
          <w:b/>
          <w:bCs/>
        </w:rPr>
        <w:t>2</w:t>
      </w:r>
      <w:r w:rsidR="009020C9" w:rsidRPr="0072659D">
        <w:rPr>
          <w:b/>
          <w:bCs/>
        </w:rPr>
        <w:t xml:space="preserve">) </w:t>
      </w:r>
      <w:r w:rsidR="00420AFA">
        <w:rPr>
          <w:b/>
          <w:bCs/>
        </w:rPr>
        <w:t>Gruppesamarbejde</w:t>
      </w:r>
    </w:p>
    <w:p w14:paraId="5F7BE621" w14:textId="25598EB0" w:rsidR="005357A2" w:rsidRPr="0072659D" w:rsidRDefault="00420AFA" w:rsidP="009020C9">
      <w:r>
        <w:t xml:space="preserve">Tænk på de forskellige studiegrupper, som du har været i, i løbet af året? Hvilken eller hvilken gruppe(r) har fungeret </w:t>
      </w:r>
      <w:r w:rsidR="000E3511">
        <w:t xml:space="preserve">godt? </w:t>
      </w:r>
      <w:r w:rsidR="008452B0">
        <w:t xml:space="preserve">Kom med bud på, </w:t>
      </w:r>
      <w:r w:rsidR="000E3511">
        <w:t>hvorfor tror du, de har fungeret godt?</w:t>
      </w:r>
    </w:p>
    <w:p w14:paraId="23DA3DA6" w14:textId="4F179344" w:rsidR="005357A2" w:rsidRDefault="005357A2" w:rsidP="009020C9"/>
    <w:p w14:paraId="56796D45" w14:textId="66D79886" w:rsidR="000E3511" w:rsidRPr="0072659D" w:rsidRDefault="000E3511" w:rsidP="009020C9">
      <w:r>
        <w:t>Hvad har du lært om dig selv ift. det at samarbejde og udarbejde projekter i mange forskellige grupper</w:t>
      </w:r>
      <w:r w:rsidR="008452B0">
        <w:t>? Hvilke udfordringer har du mødt? Hvordan har du klaret disse udfordringer?</w:t>
      </w:r>
    </w:p>
    <w:p w14:paraId="0BF43BEC" w14:textId="33CD4274" w:rsidR="00F41E53" w:rsidRPr="0072659D" w:rsidRDefault="00F41E53" w:rsidP="005357A2"/>
    <w:p w14:paraId="352987DF" w14:textId="0D86ED62" w:rsidR="005357A2" w:rsidRDefault="008452B0" w:rsidP="00420AFA">
      <w:pPr>
        <w:rPr>
          <w:b/>
          <w:bCs/>
        </w:rPr>
      </w:pPr>
      <w:r>
        <w:rPr>
          <w:b/>
          <w:bCs/>
        </w:rPr>
        <w:t>3</w:t>
      </w:r>
      <w:r w:rsidR="005357A2" w:rsidRPr="0072659D">
        <w:rPr>
          <w:b/>
          <w:bCs/>
        </w:rPr>
        <w:t xml:space="preserve">) </w:t>
      </w:r>
      <w:r w:rsidR="00420AFA">
        <w:rPr>
          <w:b/>
          <w:bCs/>
        </w:rPr>
        <w:t>Projekter</w:t>
      </w:r>
      <w:r w:rsidR="005357A2" w:rsidRPr="0072659D">
        <w:rPr>
          <w:b/>
          <w:bCs/>
        </w:rPr>
        <w:t xml:space="preserve"> </w:t>
      </w:r>
    </w:p>
    <w:p w14:paraId="41FF4E7F" w14:textId="36BF5951" w:rsidR="00420AFA" w:rsidRPr="00420AFA" w:rsidRDefault="00420AFA" w:rsidP="00420AFA">
      <w:r>
        <w:t xml:space="preserve">Hvilket projekt har </w:t>
      </w:r>
      <w:r w:rsidR="008452B0">
        <w:t>været mest spændende</w:t>
      </w:r>
      <w:r>
        <w:t>?</w:t>
      </w:r>
      <w:r w:rsidR="008452B0">
        <w:t xml:space="preserve"> Hvorfor?</w:t>
      </w:r>
      <w:r w:rsidR="00850C1F">
        <w:t xml:space="preserve"> Hvilket</w:t>
      </w:r>
      <w:r w:rsidR="008130A9">
        <w:t xml:space="preserve"> projekt</w:t>
      </w:r>
      <w:r w:rsidR="00850C1F">
        <w:t xml:space="preserve"> har udfordret dig mest?</w:t>
      </w:r>
    </w:p>
    <w:p w14:paraId="65B38A4B" w14:textId="77777777" w:rsidR="005357A2" w:rsidRPr="0072659D" w:rsidRDefault="005357A2" w:rsidP="005357A2">
      <w:pPr>
        <w:spacing w:after="0" w:line="276" w:lineRule="auto"/>
      </w:pPr>
    </w:p>
    <w:p w14:paraId="79BF8EA8" w14:textId="50FA8338" w:rsidR="005357A2" w:rsidRPr="0072659D" w:rsidRDefault="005357A2" w:rsidP="00420AFA">
      <w:pPr>
        <w:spacing w:after="0" w:line="276" w:lineRule="auto"/>
      </w:pPr>
      <w:r w:rsidRPr="0072659D">
        <w:t xml:space="preserve">Hvad har du lært om dig selv igennem </w:t>
      </w:r>
      <w:r w:rsidR="00420AFA">
        <w:t>projekterne</w:t>
      </w:r>
      <w:r w:rsidRPr="0072659D">
        <w:t>?</w:t>
      </w:r>
      <w:r w:rsidR="00850C1F">
        <w:t xml:space="preserve"> </w:t>
      </w:r>
      <w:r w:rsidR="00006FEB">
        <w:t>Hvilke stærke kompetencer har du bragt i spil i projektarbejdet?</w:t>
      </w:r>
    </w:p>
    <w:p w14:paraId="3179A5C0" w14:textId="77777777" w:rsidR="005357A2" w:rsidRPr="005357A2" w:rsidRDefault="005357A2" w:rsidP="005357A2">
      <w:pPr>
        <w:rPr>
          <w:sz w:val="24"/>
          <w:szCs w:val="24"/>
        </w:rPr>
      </w:pPr>
    </w:p>
    <w:p w14:paraId="2C6A7AC2" w14:textId="036BE7AC" w:rsidR="00F41E53" w:rsidRPr="005357A2" w:rsidRDefault="00F41E53" w:rsidP="00F41E53">
      <w:pPr>
        <w:rPr>
          <w:sz w:val="24"/>
          <w:szCs w:val="24"/>
        </w:rPr>
      </w:pPr>
    </w:p>
    <w:sectPr w:rsidR="00F41E53" w:rsidRPr="005357A2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4D2B3" w14:textId="77777777" w:rsidR="00CB61BC" w:rsidRDefault="00CB61BC" w:rsidP="00C8323F">
      <w:pPr>
        <w:spacing w:after="0" w:line="240" w:lineRule="auto"/>
      </w:pPr>
      <w:r>
        <w:separator/>
      </w:r>
    </w:p>
  </w:endnote>
  <w:endnote w:type="continuationSeparator" w:id="0">
    <w:p w14:paraId="21C0371A" w14:textId="77777777" w:rsidR="00CB61BC" w:rsidRDefault="00CB61BC" w:rsidP="00C8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386EC" w14:textId="77777777" w:rsidR="00CB61BC" w:rsidRDefault="00CB61BC" w:rsidP="00C8323F">
      <w:pPr>
        <w:spacing w:after="0" w:line="240" w:lineRule="auto"/>
      </w:pPr>
      <w:r>
        <w:separator/>
      </w:r>
    </w:p>
  </w:footnote>
  <w:footnote w:type="continuationSeparator" w:id="0">
    <w:p w14:paraId="010DF23A" w14:textId="77777777" w:rsidR="00CB61BC" w:rsidRDefault="00CB61BC" w:rsidP="00C83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7838" w14:textId="0574BB77" w:rsidR="00C8323F" w:rsidRDefault="00C8323F" w:rsidP="00C8323F">
    <w:pPr>
      <w:pStyle w:val="Sidehoved"/>
      <w:jc w:val="right"/>
    </w:pPr>
    <w:r>
      <w:t xml:space="preserve">Frem10, </w:t>
    </w:r>
    <w:r w:rsidR="00420AFA">
      <w:t>Juni</w:t>
    </w:r>
    <w:r>
      <w:t xml:space="preserve"> 2021</w:t>
    </w:r>
  </w:p>
  <w:p w14:paraId="0C1AFDA5" w14:textId="77777777" w:rsidR="00C8323F" w:rsidRDefault="00C8323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5E93"/>
    <w:multiLevelType w:val="multilevel"/>
    <w:tmpl w:val="E4866D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D5694F"/>
    <w:multiLevelType w:val="multilevel"/>
    <w:tmpl w:val="719A91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785717"/>
    <w:multiLevelType w:val="hybridMultilevel"/>
    <w:tmpl w:val="350A11A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E53"/>
    <w:rsid w:val="00006FEB"/>
    <w:rsid w:val="000E3511"/>
    <w:rsid w:val="00102BD9"/>
    <w:rsid w:val="00267F1E"/>
    <w:rsid w:val="003A2242"/>
    <w:rsid w:val="00420AFA"/>
    <w:rsid w:val="004514E1"/>
    <w:rsid w:val="00491821"/>
    <w:rsid w:val="005357A2"/>
    <w:rsid w:val="0072659D"/>
    <w:rsid w:val="007E7DD9"/>
    <w:rsid w:val="008130A9"/>
    <w:rsid w:val="00822CBA"/>
    <w:rsid w:val="008452B0"/>
    <w:rsid w:val="00850C1F"/>
    <w:rsid w:val="009020C9"/>
    <w:rsid w:val="00C8323F"/>
    <w:rsid w:val="00CB61BC"/>
    <w:rsid w:val="00DA16C2"/>
    <w:rsid w:val="00DE7831"/>
    <w:rsid w:val="00F4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352D"/>
  <w15:chartTrackingRefBased/>
  <w15:docId w15:val="{37D30805-12FE-4B7A-9AF4-072C0331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41E5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832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8323F"/>
  </w:style>
  <w:style w:type="paragraph" w:styleId="Sidefod">
    <w:name w:val="footer"/>
    <w:basedOn w:val="Normal"/>
    <w:link w:val="SidefodTegn"/>
    <w:uiPriority w:val="99"/>
    <w:unhideWhenUsed/>
    <w:rsid w:val="00C832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83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180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Harregaard Andersen</dc:creator>
  <cp:keywords/>
  <dc:description/>
  <cp:lastModifiedBy>Kristina Harregaard Andersen</cp:lastModifiedBy>
  <cp:revision>8</cp:revision>
  <dcterms:created xsi:type="dcterms:W3CDTF">2021-03-20T18:24:00Z</dcterms:created>
  <dcterms:modified xsi:type="dcterms:W3CDTF">2021-06-08T10:30:00Z</dcterms:modified>
</cp:coreProperties>
</file>