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895A" w14:textId="77777777" w:rsidR="00187738" w:rsidRDefault="00A144F4">
      <w:pPr>
        <w:spacing w:after="0"/>
        <w:ind w:left="14" w:firstLine="0"/>
        <w:jc w:val="center"/>
      </w:pPr>
      <w:r>
        <w:rPr>
          <w:rFonts w:ascii="Cambria" w:eastAsia="Cambria" w:hAnsi="Cambria" w:cs="Cambria"/>
          <w:sz w:val="60"/>
        </w:rPr>
        <w:t xml:space="preserve">Det relative pronomen – niveau 2 </w:t>
      </w:r>
    </w:p>
    <w:p w14:paraId="1B7138D5" w14:textId="77777777" w:rsidR="00187738" w:rsidRDefault="00A144F4">
      <w:pPr>
        <w:spacing w:after="286"/>
        <w:ind w:left="-5"/>
      </w:pPr>
      <w:r>
        <w:rPr>
          <w:b/>
        </w:rPr>
        <w:t xml:space="preserve">Indsæt det relative pronomen i akkusativ. </w:t>
      </w:r>
    </w:p>
    <w:p w14:paraId="619E15E0" w14:textId="77777777" w:rsidR="00187738" w:rsidRPr="00305C62" w:rsidRDefault="00A144F4">
      <w:pPr>
        <w:spacing w:after="123"/>
        <w:ind w:left="-5"/>
        <w:rPr>
          <w:lang w:val="de-DE"/>
        </w:rPr>
      </w:pPr>
      <w:r w:rsidRPr="00305C62">
        <w:rPr>
          <w:lang w:val="de-DE"/>
        </w:rPr>
        <w:t xml:space="preserve">Das Haus, _____ meine Eltern haben, ist teuer. Der Baum, _____ sie pflanzen, ist ein Apfelbaum. Der </w:t>
      </w:r>
    </w:p>
    <w:p w14:paraId="08BA0BB1" w14:textId="77777777" w:rsidR="00187738" w:rsidRPr="00305C62" w:rsidRDefault="00A144F4">
      <w:pPr>
        <w:spacing w:after="724" w:line="360" w:lineRule="auto"/>
        <w:ind w:left="-5"/>
        <w:rPr>
          <w:lang w:val="de-DE"/>
        </w:rPr>
      </w:pPr>
      <w:r w:rsidRPr="00305C62">
        <w:rPr>
          <w:lang w:val="de-DE"/>
        </w:rPr>
        <w:t xml:space="preserve">Preis, _____ wir für die Wohnung zahlen, ist sehr hoch. Die Arbeit, _____ ich habe, gefällt mir. </w:t>
      </w:r>
      <w:proofErr w:type="gramStart"/>
      <w:r w:rsidRPr="00305C62">
        <w:rPr>
          <w:lang w:val="de-DE"/>
        </w:rPr>
        <w:t>Die  Bananen</w:t>
      </w:r>
      <w:proofErr w:type="gramEnd"/>
      <w:r w:rsidRPr="00305C62">
        <w:rPr>
          <w:lang w:val="de-DE"/>
        </w:rPr>
        <w:t>, _____ wir auf dem Markt kaufen, sind aus Afr</w:t>
      </w:r>
      <w:r w:rsidRPr="00305C62">
        <w:rPr>
          <w:lang w:val="de-DE"/>
        </w:rPr>
        <w:t>ika. Die Tasche, _____ meine Freundin hat, ist sehr teuer. Das Essen, _____ mein Vater kocht, schmeckt gut. Der Apfel, _____ ich esse, ist ganz saftig. Das Bier, _____ ich trinke, stammt aus Dänemark. Der Wein, _____ wir kaufen, stammt aus Italien. Die Leu</w:t>
      </w:r>
      <w:r w:rsidRPr="00305C62">
        <w:rPr>
          <w:lang w:val="de-DE"/>
        </w:rPr>
        <w:t xml:space="preserve">te, _____ ich anrufe, sind meine Eltern. Wo wohnt der Mann, _____ du kennst? Die alte Frau, _____ wir oft besuchen, ist taub. </w:t>
      </w:r>
    </w:p>
    <w:p w14:paraId="645F4C8E" w14:textId="77777777" w:rsidR="00187738" w:rsidRDefault="00A144F4">
      <w:pPr>
        <w:spacing w:after="30"/>
        <w:ind w:left="-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695711" wp14:editId="6A3E0C07">
                <wp:simplePos x="0" y="0"/>
                <wp:positionH relativeFrom="page">
                  <wp:posOffset>454609</wp:posOffset>
                </wp:positionH>
                <wp:positionV relativeFrom="page">
                  <wp:posOffset>444119</wp:posOffset>
                </wp:positionV>
                <wp:extent cx="6646215" cy="410084"/>
                <wp:effectExtent l="0" t="0" r="0" b="0"/>
                <wp:wrapTopAndBottom/>
                <wp:docPr id="3097" name="Group 30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215" cy="410084"/>
                          <a:chOff x="0" y="0"/>
                          <a:chExt cx="6646215" cy="41008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410084"/>
                            <a:ext cx="6642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785">
                                <a:moveTo>
                                  <a:pt x="0" y="0"/>
                                </a:moveTo>
                                <a:lnTo>
                                  <a:pt x="664278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562" y="0"/>
                            <a:ext cx="664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875">
                                <a:moveTo>
                                  <a:pt x="0" y="0"/>
                                </a:moveTo>
                                <a:lnTo>
                                  <a:pt x="664287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973C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54752" y="19000"/>
                            <a:ext cx="1291463" cy="3688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Shape 14"/>
                        <wps:cNvSpPr/>
                        <wps:spPr>
                          <a:xfrm>
                            <a:off x="1562" y="0"/>
                            <a:ext cx="664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875">
                                <a:moveTo>
                                  <a:pt x="0" y="0"/>
                                </a:moveTo>
                                <a:lnTo>
                                  <a:pt x="664287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973C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410084"/>
                            <a:ext cx="6642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785">
                                <a:moveTo>
                                  <a:pt x="0" y="0"/>
                                </a:moveTo>
                                <a:lnTo>
                                  <a:pt x="664278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54752" y="19000"/>
                            <a:ext cx="1291463" cy="3688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7" style="width:523.324pt;height:32.29pt;position:absolute;mso-position-horizontal-relative:page;mso-position-horizontal:absolute;margin-left:35.796pt;mso-position-vertical-relative:page;margin-top:34.97pt;" coordsize="66462,4100">
                <v:shape id="Shape 6" style="position:absolute;width:66427;height:0;left:0;top:4100;" coordsize="6642785,0" path="m0,0l6642785,0">
                  <v:stroke weight="1.5pt" endcap="flat" joinstyle="round" on="true" color="#000000"/>
                  <v:fill on="false" color="#000000" opacity="0"/>
                </v:shape>
                <v:shape id="Shape 7" style="position:absolute;width:66428;height:0;left:15;top:0;" coordsize="6642875,0" path="m0,0l6642875,0">
                  <v:stroke weight="1.5pt" endcap="flat" joinstyle="round" on="true" color="#973c3c"/>
                  <v:fill on="false" color="#000000" opacity="0"/>
                </v:shape>
                <v:shape id="Picture 9" style="position:absolute;width:12914;height:3688;left:53547;top:190;" filled="f">
                  <v:imagedata r:id="rId5"/>
                </v:shape>
                <v:shape id="Shape 14" style="position:absolute;width:66428;height:0;left:15;top:0;" coordsize="6642875,0" path="m0,0l6642875,0">
                  <v:stroke weight="1.5pt" endcap="flat" joinstyle="round" on="true" color="#973c3c"/>
                  <v:fill on="false" color="#000000" opacity="0"/>
                </v:shape>
                <v:shape id="Shape 15" style="position:absolute;width:66427;height:0;left:0;top:4100;" coordsize="6642785,0" path="m0,0l6642785,0">
                  <v:stroke weight="1.5pt" endcap="flat" joinstyle="round" on="true" color="#000000"/>
                  <v:fill on="false" color="#000000" opacity="0"/>
                </v:shape>
                <v:shape id="Picture 17" style="position:absolute;width:12914;height:3688;left:53547;top:190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60551D" wp14:editId="2FAE1AF1">
                <wp:simplePos x="0" y="0"/>
                <wp:positionH relativeFrom="page">
                  <wp:posOffset>5294249</wp:posOffset>
                </wp:positionH>
                <wp:positionV relativeFrom="page">
                  <wp:posOffset>9555759</wp:posOffset>
                </wp:positionV>
                <wp:extent cx="1808607" cy="650672"/>
                <wp:effectExtent l="0" t="0" r="0" b="0"/>
                <wp:wrapTopAndBottom/>
                <wp:docPr id="3098" name="Group 3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607" cy="650672"/>
                          <a:chOff x="0" y="0"/>
                          <a:chExt cx="1808607" cy="650672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607" cy="650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607" cy="6506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8" style="width:142.41pt;height:51.234pt;position:absolute;mso-position-horizontal-relative:page;mso-position-horizontal:absolute;margin-left:416.87pt;mso-position-vertical-relative:page;margin-top:752.422pt;" coordsize="18086,6506">
                <v:shape id="Picture 11" style="position:absolute;width:18086;height:6506;left:0;top:0;" filled="f">
                  <v:imagedata r:id="rId7"/>
                </v:shape>
                <v:shape id="Picture 13" style="position:absolute;width:18086;height:6506;left:0;top:0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b/>
        </w:rPr>
        <w:t>Kun i nogle af nedenstående sætninger står det relative pronomen i akkusativ. Skriv bogstavet bag hver af disse sætninger, så f</w:t>
      </w:r>
      <w:r>
        <w:rPr>
          <w:b/>
        </w:rPr>
        <w:t xml:space="preserve">remkommer svaret på spørgsmålet. </w:t>
      </w:r>
    </w:p>
    <w:tbl>
      <w:tblPr>
        <w:tblStyle w:val="TableGrid"/>
        <w:tblW w:w="10453" w:type="dxa"/>
        <w:tblInd w:w="-43" w:type="dxa"/>
        <w:tblCellMar>
          <w:top w:w="115" w:type="dxa"/>
          <w:left w:w="66" w:type="dxa"/>
          <w:bottom w:w="0" w:type="dxa"/>
          <w:right w:w="19" w:type="dxa"/>
        </w:tblCellMar>
        <w:tblLook w:val="04A0" w:firstRow="1" w:lastRow="0" w:firstColumn="1" w:lastColumn="0" w:noHBand="0" w:noVBand="1"/>
      </w:tblPr>
      <w:tblGrid>
        <w:gridCol w:w="2088"/>
        <w:gridCol w:w="2093"/>
        <w:gridCol w:w="2093"/>
        <w:gridCol w:w="2093"/>
        <w:gridCol w:w="2086"/>
      </w:tblGrid>
      <w:tr w:rsidR="00187738" w14:paraId="20613942" w14:textId="77777777">
        <w:trPr>
          <w:trHeight w:val="158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8D9D3" w14:textId="77777777" w:rsidR="00187738" w:rsidRPr="00305C62" w:rsidRDefault="00A144F4">
            <w:pPr>
              <w:spacing w:after="119" w:line="286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Der Junge, der Ball spielt, ist </w:t>
            </w:r>
            <w:proofErr w:type="gramStart"/>
            <w:r w:rsidRPr="00305C62">
              <w:rPr>
                <w:lang w:val="de-DE"/>
              </w:rPr>
              <w:t>mein  Bruder</w:t>
            </w:r>
            <w:proofErr w:type="gramEnd"/>
            <w:r w:rsidRPr="00305C62">
              <w:rPr>
                <w:lang w:val="de-DE"/>
              </w:rPr>
              <w:t xml:space="preserve">. </w:t>
            </w:r>
          </w:p>
          <w:p w14:paraId="69993F41" w14:textId="77777777" w:rsidR="00187738" w:rsidRDefault="00A144F4">
            <w:pPr>
              <w:spacing w:after="0"/>
              <w:ind w:left="0" w:right="55" w:firstLine="0"/>
              <w:jc w:val="center"/>
            </w:pPr>
            <w:r>
              <w:t xml:space="preserve">(K)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C8505" w14:textId="77777777" w:rsidR="00187738" w:rsidRPr="00305C62" w:rsidRDefault="00A144F4">
            <w:pPr>
              <w:spacing w:after="32"/>
              <w:ind w:left="0" w:right="53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Der Hund, den  </w:t>
            </w:r>
          </w:p>
          <w:p w14:paraId="5C27D393" w14:textId="77777777" w:rsidR="00187738" w:rsidRPr="00305C62" w:rsidRDefault="00A144F4">
            <w:pPr>
              <w:spacing w:after="118" w:line="287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Peter hat, ist ein Dackel. </w:t>
            </w:r>
          </w:p>
          <w:p w14:paraId="7EECA888" w14:textId="77777777" w:rsidR="00187738" w:rsidRDefault="00A144F4">
            <w:pPr>
              <w:spacing w:after="0"/>
              <w:ind w:left="0" w:right="52" w:firstLine="0"/>
              <w:jc w:val="center"/>
            </w:pPr>
            <w:r>
              <w:t xml:space="preserve">(E)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A6C74" w14:textId="77777777" w:rsidR="00187738" w:rsidRPr="00305C62" w:rsidRDefault="00A144F4">
            <w:pPr>
              <w:spacing w:after="2" w:line="285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Peter, der in meiner Klasse geht, ist nett. </w:t>
            </w:r>
          </w:p>
          <w:p w14:paraId="22EF9282" w14:textId="77777777" w:rsidR="00187738" w:rsidRPr="00305C62" w:rsidRDefault="00A144F4">
            <w:pPr>
              <w:spacing w:after="152"/>
              <w:ind w:left="4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 </w:t>
            </w:r>
          </w:p>
          <w:p w14:paraId="5BD43C13" w14:textId="77777777" w:rsidR="00187738" w:rsidRDefault="00A144F4">
            <w:pPr>
              <w:spacing w:after="0"/>
              <w:ind w:left="0" w:right="54" w:firstLine="0"/>
              <w:jc w:val="center"/>
            </w:pPr>
            <w:r>
              <w:t xml:space="preserve">(Ö)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17D3D" w14:textId="77777777" w:rsidR="00187738" w:rsidRPr="00305C62" w:rsidRDefault="00A144F4">
            <w:pPr>
              <w:spacing w:after="32"/>
              <w:ind w:left="0" w:right="52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Dieter, der mein  </w:t>
            </w:r>
          </w:p>
          <w:p w14:paraId="51FE9348" w14:textId="77777777" w:rsidR="00187738" w:rsidRPr="00305C62" w:rsidRDefault="00A144F4">
            <w:pPr>
              <w:spacing w:after="118" w:line="287" w:lineRule="auto"/>
              <w:ind w:left="16" w:right="15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Freund ist, trinkt ein Bier. </w:t>
            </w:r>
          </w:p>
          <w:p w14:paraId="2E651064" w14:textId="77777777" w:rsidR="00187738" w:rsidRDefault="00A144F4">
            <w:pPr>
              <w:spacing w:after="0"/>
              <w:ind w:left="0" w:right="48" w:firstLine="0"/>
              <w:jc w:val="center"/>
            </w:pPr>
            <w:r>
              <w:t xml:space="preserve">(M) 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2A0FE" w14:textId="77777777" w:rsidR="00187738" w:rsidRPr="00305C62" w:rsidRDefault="00A144F4">
            <w:pPr>
              <w:spacing w:after="119" w:line="286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Der Film, den ich sehe, ist mit James Bond. </w:t>
            </w:r>
          </w:p>
          <w:p w14:paraId="0F573A38" w14:textId="77777777" w:rsidR="00187738" w:rsidRDefault="00A144F4">
            <w:pPr>
              <w:spacing w:after="0"/>
              <w:ind w:left="0" w:right="48" w:firstLine="0"/>
              <w:jc w:val="center"/>
            </w:pPr>
            <w:r>
              <w:t xml:space="preserve">(I) </w:t>
            </w:r>
          </w:p>
        </w:tc>
      </w:tr>
      <w:tr w:rsidR="00187738" w14:paraId="1E3106F1" w14:textId="77777777">
        <w:trPr>
          <w:trHeight w:val="1584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E5452" w14:textId="77777777" w:rsidR="00187738" w:rsidRPr="00305C62" w:rsidRDefault="00A144F4">
            <w:pPr>
              <w:spacing w:after="3" w:line="285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Das Buch, das ich lese, handelt von </w:t>
            </w:r>
          </w:p>
          <w:p w14:paraId="0855A23D" w14:textId="77777777" w:rsidR="00187738" w:rsidRDefault="00A144F4">
            <w:pPr>
              <w:spacing w:after="152"/>
              <w:ind w:left="0" w:right="51" w:firstLine="0"/>
              <w:jc w:val="center"/>
            </w:pPr>
            <w:proofErr w:type="spellStart"/>
            <w:r>
              <w:t>einem</w:t>
            </w:r>
            <w:proofErr w:type="spellEnd"/>
            <w:r>
              <w:t xml:space="preserve"> Jungen. </w:t>
            </w:r>
          </w:p>
          <w:p w14:paraId="583DA678" w14:textId="77777777" w:rsidR="00187738" w:rsidRDefault="00A144F4">
            <w:pPr>
              <w:spacing w:after="0"/>
              <w:ind w:left="0" w:right="55" w:firstLine="0"/>
              <w:jc w:val="center"/>
            </w:pPr>
            <w:r>
              <w:t xml:space="preserve">(S)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83F28" w14:textId="77777777" w:rsidR="00187738" w:rsidRPr="00305C62" w:rsidRDefault="00A144F4">
            <w:pPr>
              <w:spacing w:after="32"/>
              <w:ind w:left="0" w:right="52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Die Schüler, die </w:t>
            </w:r>
          </w:p>
          <w:p w14:paraId="330BBB26" w14:textId="77777777" w:rsidR="00187738" w:rsidRPr="00305C62" w:rsidRDefault="00A144F4">
            <w:pPr>
              <w:spacing w:after="117" w:line="288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Handball spielen, sind jung. </w:t>
            </w:r>
          </w:p>
          <w:p w14:paraId="64175D92" w14:textId="77777777" w:rsidR="00187738" w:rsidRDefault="00A144F4">
            <w:pPr>
              <w:spacing w:after="0"/>
              <w:ind w:left="0" w:right="54" w:firstLine="0"/>
              <w:jc w:val="center"/>
            </w:pPr>
            <w:r>
              <w:t xml:space="preserve">(J)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D8FCA" w14:textId="77777777" w:rsidR="00187738" w:rsidRPr="00305C62" w:rsidRDefault="00A144F4">
            <w:pPr>
              <w:spacing w:after="32"/>
              <w:ind w:left="0" w:right="51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Das Handy, das  </w:t>
            </w:r>
          </w:p>
          <w:p w14:paraId="59322BD9" w14:textId="77777777" w:rsidR="00187738" w:rsidRPr="00305C62" w:rsidRDefault="00A144F4">
            <w:pPr>
              <w:spacing w:after="117" w:line="288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Peter hat, ist sehr alt. </w:t>
            </w:r>
          </w:p>
          <w:p w14:paraId="74C8FA39" w14:textId="77777777" w:rsidR="00187738" w:rsidRDefault="00A144F4">
            <w:pPr>
              <w:spacing w:after="0"/>
              <w:ind w:left="0" w:right="54" w:firstLine="0"/>
              <w:jc w:val="center"/>
            </w:pPr>
            <w:r>
              <w:t xml:space="preserve">(B)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4471B" w14:textId="77777777" w:rsidR="00187738" w:rsidRPr="00305C62" w:rsidRDefault="00A144F4">
            <w:pPr>
              <w:spacing w:after="3" w:line="285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Die Mannschaft, die gewinnt, spielt gut. </w:t>
            </w:r>
          </w:p>
          <w:p w14:paraId="3998ADF3" w14:textId="77777777" w:rsidR="00187738" w:rsidRPr="00305C62" w:rsidRDefault="00A144F4">
            <w:pPr>
              <w:spacing w:after="152"/>
              <w:ind w:left="6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 </w:t>
            </w:r>
          </w:p>
          <w:p w14:paraId="315626A2" w14:textId="77777777" w:rsidR="00187738" w:rsidRDefault="00A144F4">
            <w:pPr>
              <w:spacing w:after="0"/>
              <w:ind w:left="0" w:right="50" w:firstLine="0"/>
              <w:jc w:val="center"/>
            </w:pPr>
            <w:r>
              <w:t xml:space="preserve">(Z) 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4E925" w14:textId="77777777" w:rsidR="00187738" w:rsidRPr="00305C62" w:rsidRDefault="00A144F4">
            <w:pPr>
              <w:spacing w:after="118" w:line="286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Monika, die klein ist, hat ein grünes Fahrrad. </w:t>
            </w:r>
          </w:p>
          <w:p w14:paraId="2A41178B" w14:textId="77777777" w:rsidR="00187738" w:rsidRDefault="00A144F4">
            <w:pPr>
              <w:spacing w:after="0"/>
              <w:ind w:left="0" w:right="48" w:firstLine="0"/>
              <w:jc w:val="center"/>
            </w:pPr>
            <w:r>
              <w:t xml:space="preserve">(T) </w:t>
            </w:r>
          </w:p>
        </w:tc>
      </w:tr>
      <w:tr w:rsidR="00187738" w14:paraId="39ABF464" w14:textId="77777777">
        <w:trPr>
          <w:trHeight w:val="158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3FE0D" w14:textId="77777777" w:rsidR="00187738" w:rsidRPr="00305C62" w:rsidRDefault="00A144F4">
            <w:pPr>
              <w:spacing w:after="119" w:line="286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Die Lampe, die ich in der Küche habe, ist rot. </w:t>
            </w:r>
          </w:p>
          <w:p w14:paraId="1A9622E6" w14:textId="77777777" w:rsidR="00187738" w:rsidRDefault="00A144F4">
            <w:pPr>
              <w:spacing w:after="0"/>
              <w:ind w:left="0" w:right="55" w:firstLine="0"/>
              <w:jc w:val="center"/>
            </w:pPr>
            <w:r>
              <w:t xml:space="preserve">(Ä)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593CB" w14:textId="77777777" w:rsidR="00187738" w:rsidRPr="00305C62" w:rsidRDefault="00A144F4">
            <w:pPr>
              <w:spacing w:after="119" w:line="286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Das Mädchen, das hier wohnt, </w:t>
            </w:r>
            <w:proofErr w:type="gramStart"/>
            <w:r w:rsidRPr="00305C62">
              <w:rPr>
                <w:lang w:val="de-DE"/>
              </w:rPr>
              <w:t>ist  Dänin</w:t>
            </w:r>
            <w:proofErr w:type="gramEnd"/>
            <w:r w:rsidRPr="00305C62">
              <w:rPr>
                <w:lang w:val="de-DE"/>
              </w:rPr>
              <w:t xml:space="preserve">. </w:t>
            </w:r>
          </w:p>
          <w:p w14:paraId="12C39C1B" w14:textId="77777777" w:rsidR="00187738" w:rsidRDefault="00A144F4">
            <w:pPr>
              <w:spacing w:after="0"/>
              <w:ind w:left="0" w:right="55" w:firstLine="0"/>
              <w:jc w:val="center"/>
            </w:pPr>
            <w:r>
              <w:t xml:space="preserve">(Ü)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8649D" w14:textId="77777777" w:rsidR="00187738" w:rsidRPr="00305C62" w:rsidRDefault="00A144F4">
            <w:pPr>
              <w:spacing w:after="2" w:line="285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Mein Bruder, der einen Hund hat, </w:t>
            </w:r>
          </w:p>
          <w:p w14:paraId="7548CCB3" w14:textId="77777777" w:rsidR="00187738" w:rsidRDefault="00A144F4">
            <w:pPr>
              <w:spacing w:after="152"/>
              <w:ind w:left="0" w:right="49" w:firstLine="0"/>
              <w:jc w:val="center"/>
            </w:pPr>
            <w:proofErr w:type="spellStart"/>
            <w:r>
              <w:t>wohnt</w:t>
            </w:r>
            <w:proofErr w:type="spellEnd"/>
            <w:r>
              <w:t xml:space="preserve"> in Ben. </w:t>
            </w:r>
          </w:p>
          <w:p w14:paraId="04E1DE00" w14:textId="77777777" w:rsidR="00187738" w:rsidRDefault="00A144F4">
            <w:pPr>
              <w:spacing w:after="0"/>
              <w:ind w:left="0" w:right="52" w:firstLine="0"/>
              <w:jc w:val="center"/>
            </w:pPr>
            <w:r>
              <w:t xml:space="preserve">(I) </w:t>
            </w:r>
          </w:p>
        </w:tc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E59EC" w14:textId="77777777" w:rsidR="00187738" w:rsidRPr="00305C62" w:rsidRDefault="00A144F4">
            <w:pPr>
              <w:spacing w:after="2" w:line="285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Der Kaffee, den ich trinke, ist sehr heiß. </w:t>
            </w:r>
          </w:p>
          <w:p w14:paraId="099CAE38" w14:textId="77777777" w:rsidR="00187738" w:rsidRPr="00305C62" w:rsidRDefault="00A144F4">
            <w:pPr>
              <w:spacing w:after="152"/>
              <w:ind w:left="6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 </w:t>
            </w:r>
          </w:p>
          <w:p w14:paraId="5AD45B01" w14:textId="77777777" w:rsidR="00187738" w:rsidRDefault="00A144F4">
            <w:pPr>
              <w:spacing w:after="0"/>
              <w:ind w:left="0" w:right="53" w:firstLine="0"/>
              <w:jc w:val="center"/>
            </w:pPr>
            <w:r>
              <w:t xml:space="preserve">(R) 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42C34" w14:textId="77777777" w:rsidR="00187738" w:rsidRPr="00305C62" w:rsidRDefault="00A144F4">
            <w:pPr>
              <w:spacing w:after="119" w:line="286" w:lineRule="auto"/>
              <w:ind w:left="0" w:firstLine="0"/>
              <w:jc w:val="center"/>
              <w:rPr>
                <w:lang w:val="de-DE"/>
              </w:rPr>
            </w:pPr>
            <w:r w:rsidRPr="00305C62">
              <w:rPr>
                <w:lang w:val="de-DE"/>
              </w:rPr>
              <w:t xml:space="preserve">Die Leute, die </w:t>
            </w:r>
            <w:proofErr w:type="gramStart"/>
            <w:r w:rsidRPr="00305C62">
              <w:rPr>
                <w:lang w:val="de-DE"/>
              </w:rPr>
              <w:t>da sitzen</w:t>
            </w:r>
            <w:proofErr w:type="gramEnd"/>
            <w:r w:rsidRPr="00305C62">
              <w:rPr>
                <w:lang w:val="de-DE"/>
              </w:rPr>
              <w:t xml:space="preserve">, sind meine Eltern. </w:t>
            </w:r>
          </w:p>
          <w:p w14:paraId="5E107D83" w14:textId="77777777" w:rsidR="00187738" w:rsidRDefault="00A144F4">
            <w:pPr>
              <w:spacing w:after="0"/>
              <w:ind w:left="0" w:right="50" w:firstLine="0"/>
              <w:jc w:val="center"/>
            </w:pPr>
            <w:r>
              <w:t xml:space="preserve">(H) </w:t>
            </w:r>
          </w:p>
        </w:tc>
      </w:tr>
    </w:tbl>
    <w:p w14:paraId="14CB6617" w14:textId="77777777" w:rsidR="00187738" w:rsidRPr="00305C62" w:rsidRDefault="00A144F4">
      <w:pPr>
        <w:spacing w:after="243"/>
        <w:ind w:left="-5"/>
        <w:rPr>
          <w:lang w:val="de-DE"/>
        </w:rPr>
      </w:pPr>
      <w:r w:rsidRPr="00305C62">
        <w:rPr>
          <w:lang w:val="de-DE"/>
        </w:rPr>
        <w:t>Welches Tier hat in den Jahren 2006-</w:t>
      </w:r>
      <w:r w:rsidRPr="00305C62">
        <w:rPr>
          <w:lang w:val="de-DE"/>
        </w:rPr>
        <w:t xml:space="preserve">2011 viele Gäste zum Zoologischen Garten in Berlin angezogen?   </w:t>
      </w:r>
    </w:p>
    <w:p w14:paraId="5A1837F3" w14:textId="70779A80" w:rsidR="00187738" w:rsidRDefault="00A144F4">
      <w:pPr>
        <w:ind w:left="-5"/>
      </w:pPr>
      <w:proofErr w:type="spellStart"/>
      <w:r>
        <w:t>Ein</w:t>
      </w:r>
      <w:proofErr w:type="spellEnd"/>
      <w:r>
        <w:t xml:space="preserve"> __ __ __ __ __ __. </w:t>
      </w:r>
    </w:p>
    <w:p w14:paraId="376F14DD" w14:textId="3B803F92" w:rsidR="00305C62" w:rsidRDefault="00305C62">
      <w:pPr>
        <w:ind w:left="-5"/>
      </w:pPr>
    </w:p>
    <w:p w14:paraId="4213A359" w14:textId="77777777" w:rsidR="00305C62" w:rsidRDefault="00305C62">
      <w:pPr>
        <w:ind w:left="-5"/>
      </w:pPr>
    </w:p>
    <w:p w14:paraId="1F5B2454" w14:textId="77777777" w:rsidR="00305C62" w:rsidRDefault="00A144F4" w:rsidP="00305C62">
      <w:pPr>
        <w:spacing w:after="236"/>
        <w:ind w:left="-5"/>
        <w:rPr>
          <w:b/>
        </w:rPr>
      </w:pPr>
      <w:r>
        <w:rPr>
          <w:b/>
        </w:rPr>
        <w:lastRenderedPageBreak/>
        <w:t xml:space="preserve">Oversæt følgende sætninger til tysk. </w:t>
      </w:r>
    </w:p>
    <w:p w14:paraId="77254018" w14:textId="111CF7CD" w:rsidR="00187738" w:rsidRDefault="00A144F4" w:rsidP="00305C62">
      <w:pPr>
        <w:spacing w:after="236"/>
        <w:ind w:left="-5"/>
      </w:pPr>
      <w:r>
        <w:t xml:space="preserve">Manden, som vi besøger, bor i en lejlighed. </w:t>
      </w:r>
    </w:p>
    <w:p w14:paraId="6B18E1E9" w14:textId="77777777" w:rsidR="00187738" w:rsidRDefault="00A144F4">
      <w:pPr>
        <w:spacing w:after="0"/>
        <w:ind w:left="7" w:firstLine="0"/>
      </w:pPr>
      <w:r>
        <w:rPr>
          <w:sz w:val="20"/>
        </w:rPr>
        <w:t xml:space="preserve"> </w:t>
      </w:r>
    </w:p>
    <w:p w14:paraId="349F97F7" w14:textId="77777777" w:rsidR="00187738" w:rsidRDefault="00A144F4">
      <w:pPr>
        <w:spacing w:after="250"/>
        <w:ind w:left="-50" w:right="-7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54C6E7C" wp14:editId="20376A35">
                <wp:extent cx="6644894" cy="7615"/>
                <wp:effectExtent l="0" t="0" r="0" b="0"/>
                <wp:docPr id="2188" name="Group 2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894" cy="7615"/>
                          <a:chOff x="0" y="0"/>
                          <a:chExt cx="6644894" cy="7615"/>
                        </a:xfrm>
                      </wpg:grpSpPr>
                      <wps:wsp>
                        <wps:cNvPr id="3430" name="Shape 3430"/>
                        <wps:cNvSpPr/>
                        <wps:spPr>
                          <a:xfrm>
                            <a:off x="0" y="0"/>
                            <a:ext cx="6644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894" h="9144">
                                <a:moveTo>
                                  <a:pt x="0" y="0"/>
                                </a:moveTo>
                                <a:lnTo>
                                  <a:pt x="6644894" y="0"/>
                                </a:lnTo>
                                <a:lnTo>
                                  <a:pt x="6644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8" style="width:523.22pt;height:0.599609pt;mso-position-horizontal-relative:char;mso-position-vertical-relative:line" coordsize="66448,76">
                <v:shape id="Shape 3431" style="position:absolute;width:66448;height:91;left:0;top:0;" coordsize="6644894,9144" path="m0,0l6644894,0l664489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9959CFE" w14:textId="77777777" w:rsidR="00187738" w:rsidRDefault="00A144F4">
      <w:pPr>
        <w:ind w:left="-5"/>
      </w:pPr>
      <w:r>
        <w:t xml:space="preserve">Kvinden, som vi kender, har en hund. </w:t>
      </w:r>
    </w:p>
    <w:p w14:paraId="2BB4BA4E" w14:textId="77777777" w:rsidR="00187738" w:rsidRDefault="00A144F4">
      <w:pPr>
        <w:spacing w:after="0"/>
        <w:ind w:left="2" w:firstLine="0"/>
      </w:pPr>
      <w:r>
        <w:rPr>
          <w:sz w:val="20"/>
        </w:rPr>
        <w:t xml:space="preserve"> </w:t>
      </w:r>
    </w:p>
    <w:p w14:paraId="4F5C09BE" w14:textId="77777777" w:rsidR="00187738" w:rsidRDefault="00A144F4">
      <w:pPr>
        <w:spacing w:after="225"/>
        <w:ind w:left="-54" w:right="-7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8F240F5" wp14:editId="50B2B857">
                <wp:extent cx="6644894" cy="7627"/>
                <wp:effectExtent l="0" t="0" r="0" b="0"/>
                <wp:docPr id="2189" name="Group 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894" cy="7627"/>
                          <a:chOff x="0" y="0"/>
                          <a:chExt cx="6644894" cy="7627"/>
                        </a:xfrm>
                      </wpg:grpSpPr>
                      <wps:wsp>
                        <wps:cNvPr id="3432" name="Shape 3432"/>
                        <wps:cNvSpPr/>
                        <wps:spPr>
                          <a:xfrm>
                            <a:off x="0" y="0"/>
                            <a:ext cx="6644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894" h="9144">
                                <a:moveTo>
                                  <a:pt x="0" y="0"/>
                                </a:moveTo>
                                <a:lnTo>
                                  <a:pt x="6644894" y="0"/>
                                </a:lnTo>
                                <a:lnTo>
                                  <a:pt x="6644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9" style="width:523.22pt;height:0.600586pt;mso-position-horizontal-relative:char;mso-position-vertical-relative:line" coordsize="66448,76">
                <v:shape id="Shape 3433" style="position:absolute;width:66448;height:91;left:0;top:0;" coordsize="6644894,9144" path="m0,0l6644894,0l664489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18EE9BD6" w14:textId="77777777" w:rsidR="00187738" w:rsidRDefault="00A144F4">
      <w:pPr>
        <w:ind w:left="-5"/>
      </w:pPr>
      <w:r>
        <w:t xml:space="preserve">Vinen, som vi drikker, stammer fra Spanien. </w:t>
      </w:r>
    </w:p>
    <w:p w14:paraId="14DD241B" w14:textId="77777777" w:rsidR="00187738" w:rsidRDefault="00A144F4">
      <w:pPr>
        <w:spacing w:after="0"/>
        <w:ind w:left="14" w:firstLine="0"/>
      </w:pPr>
      <w:r>
        <w:rPr>
          <w:sz w:val="20"/>
        </w:rPr>
        <w:t xml:space="preserve"> </w:t>
      </w:r>
    </w:p>
    <w:p w14:paraId="02BEDE9A" w14:textId="77777777" w:rsidR="00187738" w:rsidRDefault="00A144F4">
      <w:pPr>
        <w:spacing w:after="230"/>
        <w:ind w:left="-42" w:right="-86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356CA6D" wp14:editId="63A0BC38">
                <wp:extent cx="6644894" cy="7627"/>
                <wp:effectExtent l="0" t="0" r="0" b="0"/>
                <wp:docPr id="2190" name="Group 2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894" cy="7627"/>
                          <a:chOff x="0" y="0"/>
                          <a:chExt cx="6644894" cy="7627"/>
                        </a:xfrm>
                      </wpg:grpSpPr>
                      <wps:wsp>
                        <wps:cNvPr id="3434" name="Shape 3434"/>
                        <wps:cNvSpPr/>
                        <wps:spPr>
                          <a:xfrm>
                            <a:off x="0" y="0"/>
                            <a:ext cx="6644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894" h="9144">
                                <a:moveTo>
                                  <a:pt x="0" y="0"/>
                                </a:moveTo>
                                <a:lnTo>
                                  <a:pt x="6644894" y="0"/>
                                </a:lnTo>
                                <a:lnTo>
                                  <a:pt x="6644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0" style="width:523.22pt;height:0.600586pt;mso-position-horizontal-relative:char;mso-position-vertical-relative:line" coordsize="66448,76">
                <v:shape id="Shape 3435" style="position:absolute;width:66448;height:91;left:0;top:0;" coordsize="6644894,9144" path="m0,0l6644894,0l664489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6F6E75A9" w14:textId="77777777" w:rsidR="00187738" w:rsidRDefault="00A144F4">
      <w:pPr>
        <w:ind w:left="-5"/>
      </w:pPr>
      <w:r>
        <w:t xml:space="preserve">Min tante, som vi ofte besøger, bor på en gård. </w:t>
      </w:r>
    </w:p>
    <w:p w14:paraId="7BA4CBAE" w14:textId="77777777" w:rsidR="00187738" w:rsidRDefault="00A144F4">
      <w:pPr>
        <w:spacing w:after="0"/>
        <w:ind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619DAA" wp14:editId="43EA5D1F">
                <wp:simplePos x="0" y="0"/>
                <wp:positionH relativeFrom="page">
                  <wp:posOffset>454609</wp:posOffset>
                </wp:positionH>
                <wp:positionV relativeFrom="page">
                  <wp:posOffset>444119</wp:posOffset>
                </wp:positionV>
                <wp:extent cx="6646215" cy="410084"/>
                <wp:effectExtent l="0" t="0" r="0" b="0"/>
                <wp:wrapTopAndBottom/>
                <wp:docPr id="2186" name="Group 2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215" cy="410084"/>
                          <a:chOff x="0" y="0"/>
                          <a:chExt cx="6646215" cy="410084"/>
                        </a:xfrm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410084"/>
                            <a:ext cx="6642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785">
                                <a:moveTo>
                                  <a:pt x="0" y="0"/>
                                </a:moveTo>
                                <a:lnTo>
                                  <a:pt x="664278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562" y="0"/>
                            <a:ext cx="6642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2875">
                                <a:moveTo>
                                  <a:pt x="0" y="0"/>
                                </a:moveTo>
                                <a:lnTo>
                                  <a:pt x="6642875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973C3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354752" y="19000"/>
                            <a:ext cx="1291463" cy="3688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86" style="width:523.324pt;height:32.29pt;position:absolute;mso-position-horizontal-relative:page;mso-position-horizontal:absolute;margin-left:35.796pt;mso-position-vertical-relative:page;margin-top:34.97pt;" coordsize="66462,4100">
                <v:shape id="Shape 210" style="position:absolute;width:66427;height:0;left:0;top:4100;" coordsize="6642785,0" path="m0,0l6642785,0">
                  <v:stroke weight="1.5pt" endcap="flat" joinstyle="round" on="true" color="#000000"/>
                  <v:fill on="false" color="#000000" opacity="0"/>
                </v:shape>
                <v:shape id="Shape 211" style="position:absolute;width:66428;height:0;left:15;top:0;" coordsize="6642875,0" path="m0,0l6642875,0">
                  <v:stroke weight="1.5pt" endcap="flat" joinstyle="round" on="true" color="#973c3c"/>
                  <v:fill on="false" color="#000000" opacity="0"/>
                </v:shape>
                <v:shape id="Picture 213" style="position:absolute;width:12914;height:3688;left:53547;top:190;" filled="f">
                  <v:imagedata r:id="rId5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11034A5A" wp14:editId="46481B3D">
            <wp:simplePos x="0" y="0"/>
            <wp:positionH relativeFrom="page">
              <wp:posOffset>5294249</wp:posOffset>
            </wp:positionH>
            <wp:positionV relativeFrom="page">
              <wp:posOffset>9555759</wp:posOffset>
            </wp:positionV>
            <wp:extent cx="1808607" cy="650672"/>
            <wp:effectExtent l="0" t="0" r="0" b="0"/>
            <wp:wrapTopAndBottom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8607" cy="650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 </w:t>
      </w:r>
    </w:p>
    <w:p w14:paraId="7C26C9B8" w14:textId="77777777" w:rsidR="00187738" w:rsidRDefault="00A144F4">
      <w:pPr>
        <w:spacing w:after="238"/>
        <w:ind w:left="-46" w:right="-82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749C402" wp14:editId="43F15A31">
                <wp:extent cx="6644894" cy="7615"/>
                <wp:effectExtent l="0" t="0" r="0" b="0"/>
                <wp:docPr id="2191" name="Group 2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894" cy="7615"/>
                          <a:chOff x="0" y="0"/>
                          <a:chExt cx="6644894" cy="7615"/>
                        </a:xfrm>
                      </wpg:grpSpPr>
                      <wps:wsp>
                        <wps:cNvPr id="3436" name="Shape 3436"/>
                        <wps:cNvSpPr/>
                        <wps:spPr>
                          <a:xfrm>
                            <a:off x="0" y="0"/>
                            <a:ext cx="6644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894" h="9144">
                                <a:moveTo>
                                  <a:pt x="0" y="0"/>
                                </a:moveTo>
                                <a:lnTo>
                                  <a:pt x="6644894" y="0"/>
                                </a:lnTo>
                                <a:lnTo>
                                  <a:pt x="6644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1" style="width:523.22pt;height:0.599609pt;mso-position-horizontal-relative:char;mso-position-vertical-relative:line" coordsize="66448,76">
                <v:shape id="Shape 3437" style="position:absolute;width:66448;height:91;left:0;top:0;" coordsize="6644894,9144" path="m0,0l6644894,0l664489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7158D41" w14:textId="77777777" w:rsidR="00187738" w:rsidRDefault="00A144F4">
      <w:pPr>
        <w:ind w:left="-5"/>
      </w:pPr>
      <w:r>
        <w:t xml:space="preserve">Mine bedsteforældre, som jeg holder meget af, er meget gamle. </w:t>
      </w:r>
    </w:p>
    <w:p w14:paraId="10D8E8BB" w14:textId="77777777" w:rsidR="00187738" w:rsidRDefault="00A144F4">
      <w:pPr>
        <w:spacing w:after="0"/>
        <w:ind w:left="7" w:firstLine="0"/>
      </w:pPr>
      <w:r>
        <w:rPr>
          <w:sz w:val="20"/>
        </w:rPr>
        <w:t xml:space="preserve"> </w:t>
      </w:r>
    </w:p>
    <w:p w14:paraId="6C6519FC" w14:textId="77777777" w:rsidR="00187738" w:rsidRDefault="00A144F4">
      <w:pPr>
        <w:spacing w:after="227"/>
        <w:ind w:left="-50" w:right="-78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D1DDEFF" wp14:editId="1E00A445">
                <wp:extent cx="6644894" cy="7615"/>
                <wp:effectExtent l="0" t="0" r="0" b="0"/>
                <wp:docPr id="2192" name="Group 2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894" cy="7615"/>
                          <a:chOff x="0" y="0"/>
                          <a:chExt cx="6644894" cy="7615"/>
                        </a:xfrm>
                      </wpg:grpSpPr>
                      <wps:wsp>
                        <wps:cNvPr id="3438" name="Shape 3438"/>
                        <wps:cNvSpPr/>
                        <wps:spPr>
                          <a:xfrm>
                            <a:off x="0" y="0"/>
                            <a:ext cx="6644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894" h="9144">
                                <a:moveTo>
                                  <a:pt x="0" y="0"/>
                                </a:moveTo>
                                <a:lnTo>
                                  <a:pt x="6644894" y="0"/>
                                </a:lnTo>
                                <a:lnTo>
                                  <a:pt x="6644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2" style="width:523.22pt;height:0.599609pt;mso-position-horizontal-relative:char;mso-position-vertical-relative:line" coordsize="66448,76">
                <v:shape id="Shape 3439" style="position:absolute;width:66448;height:91;left:0;top:0;" coordsize="6644894,9144" path="m0,0l6644894,0l664489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DA2C065" w14:textId="77777777" w:rsidR="00187738" w:rsidRDefault="00A144F4">
      <w:pPr>
        <w:ind w:left="-5"/>
      </w:pPr>
      <w:r>
        <w:t xml:space="preserve">Her er avisen, som jeg læser. </w:t>
      </w:r>
    </w:p>
    <w:p w14:paraId="67BBD99A" w14:textId="77777777" w:rsidR="00187738" w:rsidRDefault="00A144F4">
      <w:pPr>
        <w:spacing w:after="0"/>
        <w:ind w:left="2" w:firstLine="0"/>
      </w:pPr>
      <w:r>
        <w:rPr>
          <w:sz w:val="20"/>
        </w:rPr>
        <w:t xml:space="preserve"> </w:t>
      </w:r>
    </w:p>
    <w:p w14:paraId="2C97CCFA" w14:textId="77777777" w:rsidR="00187738" w:rsidRDefault="00A144F4">
      <w:pPr>
        <w:spacing w:after="251"/>
        <w:ind w:left="-54" w:right="-74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9AAB76C" wp14:editId="454B613B">
                <wp:extent cx="6644894" cy="7615"/>
                <wp:effectExtent l="0" t="0" r="0" b="0"/>
                <wp:docPr id="2193" name="Group 2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894" cy="7615"/>
                          <a:chOff x="0" y="0"/>
                          <a:chExt cx="6644894" cy="7615"/>
                        </a:xfrm>
                      </wpg:grpSpPr>
                      <wps:wsp>
                        <wps:cNvPr id="3440" name="Shape 3440"/>
                        <wps:cNvSpPr/>
                        <wps:spPr>
                          <a:xfrm>
                            <a:off x="0" y="0"/>
                            <a:ext cx="66448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894" h="9144">
                                <a:moveTo>
                                  <a:pt x="0" y="0"/>
                                </a:moveTo>
                                <a:lnTo>
                                  <a:pt x="6644894" y="0"/>
                                </a:lnTo>
                                <a:lnTo>
                                  <a:pt x="66448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3" style="width:523.22pt;height:0.599609pt;mso-position-horizontal-relative:char;mso-position-vertical-relative:line" coordsize="66448,76">
                <v:shape id="Shape 3441" style="position:absolute;width:66448;height:91;left:0;top:0;" coordsize="6644894,9144" path="m0,0l6644894,0l6644894,9144l0,9144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569F591A" w14:textId="77777777" w:rsidR="00187738" w:rsidRDefault="00A144F4">
      <w:pPr>
        <w:ind w:left="-5"/>
      </w:pPr>
      <w:r>
        <w:t xml:space="preserve">Her er den blyant, som jeg bruger. </w:t>
      </w:r>
    </w:p>
    <w:p w14:paraId="3A2A22D2" w14:textId="77777777" w:rsidR="00187738" w:rsidRDefault="00A144F4">
      <w:pPr>
        <w:spacing w:after="0"/>
        <w:ind w:left="14" w:firstLine="0"/>
      </w:pPr>
      <w:r>
        <w:rPr>
          <w:sz w:val="20"/>
        </w:rPr>
        <w:t xml:space="preserve"> </w:t>
      </w:r>
    </w:p>
    <w:tbl>
      <w:tblPr>
        <w:tblStyle w:val="TableGrid"/>
        <w:tblW w:w="1029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89"/>
        <w:gridCol w:w="3488"/>
        <w:gridCol w:w="3321"/>
      </w:tblGrid>
      <w:tr w:rsidR="00187738" w:rsidRPr="00305C62" w14:paraId="7E239EA3" w14:textId="77777777" w:rsidTr="00305C62">
        <w:trPr>
          <w:trHeight w:val="3994"/>
        </w:trPr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14:paraId="09630149" w14:textId="2FADDF2B" w:rsidR="00187738" w:rsidRDefault="00187738">
            <w:pPr>
              <w:spacing w:after="0"/>
              <w:ind w:left="0" w:right="1563" w:firstLine="0"/>
            </w:pP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14:paraId="74448DB4" w14:textId="188B3646" w:rsidR="00187738" w:rsidRDefault="00187738">
            <w:pPr>
              <w:spacing w:after="0"/>
              <w:ind w:left="0" w:firstLine="0"/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14:paraId="04FD2290" w14:textId="59BF3CC5" w:rsidR="00187738" w:rsidRPr="00305C62" w:rsidRDefault="00187738">
            <w:pPr>
              <w:spacing w:after="0"/>
              <w:ind w:left="0" w:right="110" w:firstLine="0"/>
              <w:rPr>
                <w:lang w:val="de-DE"/>
              </w:rPr>
            </w:pPr>
          </w:p>
        </w:tc>
      </w:tr>
    </w:tbl>
    <w:p w14:paraId="3789D97D" w14:textId="77777777" w:rsidR="00A144F4" w:rsidRPr="00305C62" w:rsidRDefault="00A144F4" w:rsidP="00305C62">
      <w:pPr>
        <w:ind w:left="0" w:firstLine="0"/>
        <w:rPr>
          <w:lang w:val="de-DE"/>
        </w:rPr>
      </w:pPr>
    </w:p>
    <w:sectPr w:rsidR="00A144F4" w:rsidRPr="00305C62">
      <w:pgSz w:w="11906" w:h="16838"/>
      <w:pgMar w:top="1672" w:right="799" w:bottom="2228" w:left="7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738"/>
    <w:rsid w:val="00187738"/>
    <w:rsid w:val="00305C62"/>
    <w:rsid w:val="00A1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94A0"/>
  <w15:docId w15:val="{C715526C-9208-424B-942C-3119D3A4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6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304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Ramskov</dc:creator>
  <cp:keywords/>
  <cp:lastModifiedBy>Anette Langdahl</cp:lastModifiedBy>
  <cp:revision>2</cp:revision>
  <dcterms:created xsi:type="dcterms:W3CDTF">2021-03-21T20:38:00Z</dcterms:created>
  <dcterms:modified xsi:type="dcterms:W3CDTF">2021-03-21T20:38:00Z</dcterms:modified>
</cp:coreProperties>
</file>