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DAB1" w14:textId="77777777" w:rsidR="00C8323F" w:rsidRDefault="00C8323F" w:rsidP="00C832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Individuel vejledningssamtale</w:t>
      </w:r>
    </w:p>
    <w:p w14:paraId="16EE9417" w14:textId="77777777" w:rsidR="00C8323F" w:rsidRDefault="00C8323F" w:rsidP="0072659D"/>
    <w:p w14:paraId="690CA04B" w14:textId="1508EE2D" w:rsidR="00C8323F" w:rsidRPr="0072659D" w:rsidRDefault="00C8323F" w:rsidP="00C8323F">
      <w:r w:rsidRPr="0072659D">
        <w:t>Elevens navn: _________________</w:t>
      </w:r>
    </w:p>
    <w:p w14:paraId="246E5B94" w14:textId="5DB25287" w:rsidR="00C8323F" w:rsidRPr="0072659D" w:rsidRDefault="00C8323F" w:rsidP="00C8323F">
      <w:pPr>
        <w:rPr>
          <w:i/>
        </w:rPr>
      </w:pPr>
      <w:r w:rsidRPr="0072659D">
        <w:rPr>
          <w:i/>
        </w:rPr>
        <w:t>Inden samtalen med din vejleder skal du have besvaret nedenstående spørgsmål. Til samtalen skal du medbringe dokumentet - med besvarelser - i udprintet form til din vejleder.</w:t>
      </w:r>
    </w:p>
    <w:p w14:paraId="473B4FCF" w14:textId="77777777" w:rsidR="0072659D" w:rsidRPr="0072659D" w:rsidRDefault="0072659D" w:rsidP="0072659D">
      <w:pPr>
        <w:rPr>
          <w:i/>
          <w:iCs/>
        </w:rPr>
      </w:pPr>
      <w:r w:rsidRPr="0072659D">
        <w:rPr>
          <w:i/>
          <w:iCs/>
        </w:rPr>
        <w:t>Samtalen kommer til at vare ca. 15 min. Samtalerne kommer ikke til at ligge et fast sted i skemaet, men i stedet får du information direkte fra din vejleder om, hvornår I skal snakke sammen (enten i ugen før eller efter påske!)</w:t>
      </w:r>
    </w:p>
    <w:p w14:paraId="780B1FB8" w14:textId="77777777" w:rsidR="00C8323F" w:rsidRDefault="00C8323F" w:rsidP="00C8323F"/>
    <w:p w14:paraId="0439DB68" w14:textId="77777777" w:rsidR="005357A2" w:rsidRPr="0072659D" w:rsidRDefault="009020C9" w:rsidP="009020C9">
      <w:pPr>
        <w:rPr>
          <w:b/>
          <w:bCs/>
        </w:rPr>
      </w:pPr>
      <w:r w:rsidRPr="0072659D">
        <w:rPr>
          <w:b/>
          <w:bCs/>
        </w:rPr>
        <w:t xml:space="preserve">1) </w:t>
      </w:r>
      <w:r w:rsidR="005357A2" w:rsidRPr="0072659D">
        <w:rPr>
          <w:b/>
          <w:bCs/>
        </w:rPr>
        <w:t>Dagligdagen</w:t>
      </w:r>
    </w:p>
    <w:p w14:paraId="6B476222" w14:textId="77777777" w:rsidR="005357A2" w:rsidRPr="0072659D" w:rsidRDefault="005357A2" w:rsidP="009020C9">
      <w:r w:rsidRPr="0072659D">
        <w:t>Hvordan er det at komme tilbage fysisk i skole? Nævn 2 positive ting og nævn 2 ting, der udfordrer dig.</w:t>
      </w:r>
    </w:p>
    <w:p w14:paraId="1D160846" w14:textId="794931BE" w:rsidR="003C7473" w:rsidRPr="0072659D" w:rsidRDefault="00F41E53" w:rsidP="009020C9">
      <w:pPr>
        <w:rPr>
          <w:b/>
          <w:bCs/>
        </w:rPr>
      </w:pPr>
      <w:r w:rsidRPr="0072659D">
        <w:rPr>
          <w:b/>
          <w:bCs/>
        </w:rPr>
        <w:t xml:space="preserve"> </w:t>
      </w:r>
    </w:p>
    <w:p w14:paraId="6CBBD5EA" w14:textId="7720ECC8" w:rsidR="005357A2" w:rsidRPr="0072659D" w:rsidRDefault="005357A2" w:rsidP="00C8323F">
      <w:pPr>
        <w:rPr>
          <w:b/>
          <w:bCs/>
        </w:rPr>
      </w:pPr>
    </w:p>
    <w:p w14:paraId="4528A1AD" w14:textId="77777777" w:rsidR="005357A2" w:rsidRPr="0072659D" w:rsidRDefault="005357A2" w:rsidP="00C8323F">
      <w:pPr>
        <w:rPr>
          <w:b/>
          <w:bCs/>
        </w:rPr>
      </w:pPr>
    </w:p>
    <w:p w14:paraId="27E25970" w14:textId="08BBFDA8" w:rsidR="00C8323F" w:rsidRPr="0072659D" w:rsidRDefault="00C8323F" w:rsidP="00C8323F">
      <w:pPr>
        <w:rPr>
          <w:b/>
        </w:rPr>
      </w:pPr>
      <w:r w:rsidRPr="0072659D">
        <w:rPr>
          <w:b/>
          <w:bCs/>
        </w:rPr>
        <w:t xml:space="preserve">2) </w:t>
      </w:r>
      <w:r w:rsidRPr="0072659D">
        <w:rPr>
          <w:b/>
        </w:rPr>
        <w:t>Målsætninger</w:t>
      </w:r>
    </w:p>
    <w:p w14:paraId="318DD55C" w14:textId="08ADAB31" w:rsidR="00C8323F" w:rsidRPr="0072659D" w:rsidRDefault="00C8323F" w:rsidP="00C8323F">
      <w:r w:rsidRPr="0072659D">
        <w:t>Skriv dine målsætninger nedenunder. Hvordan går det med at indfri disse? Hv</w:t>
      </w:r>
      <w:r w:rsidR="005357A2" w:rsidRPr="0072659D">
        <w:t>ordan</w:t>
      </w:r>
      <w:r w:rsidRPr="0072659D">
        <w:t xml:space="preserve"> tænker du, at du kan arbejde mere for at nå disse mål?</w:t>
      </w:r>
      <w:r w:rsidR="00DE7831">
        <w:t xml:space="preserve"> Er der noget, der skal justeres – evt. hvad?</w:t>
      </w:r>
    </w:p>
    <w:p w14:paraId="293F02B0" w14:textId="77777777" w:rsidR="00C8323F" w:rsidRPr="0072659D" w:rsidRDefault="00C8323F" w:rsidP="00C8323F">
      <w:pPr>
        <w:numPr>
          <w:ilvl w:val="0"/>
          <w:numId w:val="2"/>
        </w:numPr>
        <w:spacing w:after="0" w:line="276" w:lineRule="auto"/>
      </w:pPr>
      <w:r w:rsidRPr="0072659D">
        <w:t>Fagligt (skolearbejde):</w:t>
      </w:r>
    </w:p>
    <w:p w14:paraId="7156F2BA" w14:textId="77777777" w:rsidR="00C8323F" w:rsidRPr="0072659D" w:rsidRDefault="00C8323F" w:rsidP="00C8323F">
      <w:pPr>
        <w:ind w:left="720"/>
      </w:pPr>
    </w:p>
    <w:p w14:paraId="2FAAACC7" w14:textId="77777777" w:rsidR="00C8323F" w:rsidRPr="0072659D" w:rsidRDefault="00C8323F" w:rsidP="00C8323F">
      <w:pPr>
        <w:numPr>
          <w:ilvl w:val="0"/>
          <w:numId w:val="2"/>
        </w:numPr>
        <w:spacing w:after="0" w:line="276" w:lineRule="auto"/>
      </w:pPr>
      <w:r w:rsidRPr="0072659D">
        <w:t>Personligt (dig selv):</w:t>
      </w:r>
    </w:p>
    <w:p w14:paraId="41B314A7" w14:textId="77777777" w:rsidR="00C8323F" w:rsidRPr="0072659D" w:rsidRDefault="00C8323F" w:rsidP="00C8323F"/>
    <w:p w14:paraId="0E2C13A7" w14:textId="77777777" w:rsidR="00C8323F" w:rsidRPr="0072659D" w:rsidRDefault="00C8323F" w:rsidP="00C8323F">
      <w:pPr>
        <w:numPr>
          <w:ilvl w:val="0"/>
          <w:numId w:val="2"/>
        </w:numPr>
        <w:spacing w:after="0" w:line="276" w:lineRule="auto"/>
      </w:pPr>
      <w:r w:rsidRPr="0072659D">
        <w:t>Socialt (dig selv i samspil med andre):</w:t>
      </w:r>
    </w:p>
    <w:p w14:paraId="4487EDC1" w14:textId="687EEDD8" w:rsidR="00F41E53" w:rsidRPr="0072659D" w:rsidRDefault="00F41E53" w:rsidP="00C8323F"/>
    <w:p w14:paraId="78D62525" w14:textId="77777777" w:rsidR="00F41E53" w:rsidRPr="0072659D" w:rsidRDefault="00F41E53" w:rsidP="00F41E53">
      <w:pPr>
        <w:pStyle w:val="Listeafsnit"/>
      </w:pPr>
    </w:p>
    <w:p w14:paraId="76CEDBE0" w14:textId="55798BA1" w:rsidR="00F41E53" w:rsidRPr="0072659D" w:rsidRDefault="009020C9" w:rsidP="009020C9">
      <w:pPr>
        <w:rPr>
          <w:b/>
          <w:bCs/>
        </w:rPr>
      </w:pPr>
      <w:r w:rsidRPr="0072659D">
        <w:rPr>
          <w:b/>
          <w:bCs/>
        </w:rPr>
        <w:t xml:space="preserve">3) </w:t>
      </w:r>
      <w:r w:rsidR="00F41E53" w:rsidRPr="0072659D">
        <w:rPr>
          <w:b/>
          <w:bCs/>
        </w:rPr>
        <w:t>Fremtiden</w:t>
      </w:r>
    </w:p>
    <w:p w14:paraId="5F7BE621" w14:textId="77777777" w:rsidR="005357A2" w:rsidRPr="0072659D" w:rsidRDefault="009020C9" w:rsidP="009020C9">
      <w:r w:rsidRPr="0072659D">
        <w:t xml:space="preserve">Nu har du valgt ift., hvad du skal til næste år. </w:t>
      </w:r>
      <w:r w:rsidR="005357A2" w:rsidRPr="0072659D">
        <w:t>Hvilke tanker har du om det valg</w:t>
      </w:r>
      <w:r w:rsidRPr="0072659D">
        <w:t xml:space="preserve">? Er du afslappet og har du ro i dit valg? Hvad føler du dig udfordret i ift. dit valg? </w:t>
      </w:r>
    </w:p>
    <w:p w14:paraId="23DA3DA6" w14:textId="62E7517A" w:rsidR="005357A2" w:rsidRPr="0072659D" w:rsidRDefault="005357A2" w:rsidP="009020C9"/>
    <w:p w14:paraId="5F2DB260" w14:textId="77777777" w:rsidR="005357A2" w:rsidRPr="0072659D" w:rsidRDefault="005357A2" w:rsidP="009020C9"/>
    <w:p w14:paraId="32EE8DDC" w14:textId="658C1459" w:rsidR="009020C9" w:rsidRPr="0072659D" w:rsidRDefault="009020C9" w:rsidP="009020C9">
      <w:r w:rsidRPr="0072659D">
        <w:t>Hvad ser du som de tre vigtig</w:t>
      </w:r>
      <w:r w:rsidR="005357A2" w:rsidRPr="0072659D">
        <w:t>e</w:t>
      </w:r>
      <w:r w:rsidRPr="0072659D">
        <w:t xml:space="preserve"> ting at fokusere på i skolen ift. dit valg til næste år? (Bestemte fag, generel motivation, </w:t>
      </w:r>
      <w:r w:rsidR="005357A2" w:rsidRPr="0072659D">
        <w:t>gruppearbejde, andet?</w:t>
      </w:r>
      <w:r w:rsidRPr="0072659D">
        <w:t>)</w:t>
      </w:r>
    </w:p>
    <w:p w14:paraId="0BF43BEC" w14:textId="33CD4274" w:rsidR="00F41E53" w:rsidRPr="0072659D" w:rsidRDefault="00F41E53" w:rsidP="005357A2"/>
    <w:p w14:paraId="22D89397" w14:textId="00B8A6F8" w:rsidR="005357A2" w:rsidRPr="0072659D" w:rsidRDefault="0072659D" w:rsidP="005357A2">
      <w:pPr>
        <w:rPr>
          <w:b/>
          <w:bCs/>
        </w:rPr>
      </w:pPr>
      <w:r w:rsidRPr="0072659D">
        <w:rPr>
          <w:b/>
          <w:bCs/>
        </w:rPr>
        <w:lastRenderedPageBreak/>
        <w:t>4</w:t>
      </w:r>
      <w:r w:rsidR="005357A2" w:rsidRPr="0072659D">
        <w:rPr>
          <w:b/>
          <w:bCs/>
        </w:rPr>
        <w:t xml:space="preserve">) Feedback fra de sidste to projekter </w:t>
      </w:r>
    </w:p>
    <w:p w14:paraId="69A2BD5A" w14:textId="2AB31E21" w:rsidR="005357A2" w:rsidRPr="0072659D" w:rsidRDefault="005357A2" w:rsidP="005357A2">
      <w:r w:rsidRPr="0072659D">
        <w:t xml:space="preserve">Hvilken feedback </w:t>
      </w:r>
      <w:r w:rsidR="00491821">
        <w:t>fik du</w:t>
      </w:r>
      <w:r w:rsidRPr="0072659D">
        <w:t xml:space="preserve"> fra hhv. OSO-projektet</w:t>
      </w:r>
      <w:r w:rsidR="00491821">
        <w:t>:</w:t>
      </w:r>
    </w:p>
    <w:p w14:paraId="04ABCF41" w14:textId="5D500064" w:rsidR="005357A2" w:rsidRPr="0072659D" w:rsidRDefault="005357A2" w:rsidP="005357A2">
      <w:r w:rsidRPr="0072659D">
        <w:t>________________________________________________________________________________</w:t>
      </w:r>
    </w:p>
    <w:p w14:paraId="612BD5DE" w14:textId="039CA77D" w:rsidR="005357A2" w:rsidRPr="0072659D" w:rsidRDefault="005357A2" w:rsidP="005357A2">
      <w:r w:rsidRPr="0072659D">
        <w:t>________________________________________________________________________________</w:t>
      </w:r>
    </w:p>
    <w:p w14:paraId="2BD20D99" w14:textId="6010521F" w:rsidR="005357A2" w:rsidRPr="0072659D" w:rsidRDefault="005357A2" w:rsidP="005357A2">
      <w:r w:rsidRPr="0072659D">
        <w:t>________________________________________________________________________________</w:t>
      </w:r>
    </w:p>
    <w:p w14:paraId="23471A10" w14:textId="6D2B675F" w:rsidR="005357A2" w:rsidRPr="0072659D" w:rsidRDefault="005357A2" w:rsidP="005357A2">
      <w:pPr>
        <w:numPr>
          <w:ilvl w:val="0"/>
          <w:numId w:val="3"/>
        </w:numPr>
        <w:spacing w:after="0" w:line="276" w:lineRule="auto"/>
      </w:pPr>
      <w:r w:rsidRPr="0072659D">
        <w:t>Hvordan kan du bruge denne evaluering til kommende projekter på Frem10?</w:t>
      </w:r>
    </w:p>
    <w:p w14:paraId="352987DF" w14:textId="2E253D75" w:rsidR="005357A2" w:rsidRPr="0072659D" w:rsidRDefault="005357A2" w:rsidP="005357A2">
      <w:pPr>
        <w:spacing w:after="0" w:line="276" w:lineRule="auto"/>
      </w:pPr>
    </w:p>
    <w:p w14:paraId="65B38A4B" w14:textId="77777777" w:rsidR="005357A2" w:rsidRPr="0072659D" w:rsidRDefault="005357A2" w:rsidP="005357A2">
      <w:pPr>
        <w:spacing w:after="0" w:line="276" w:lineRule="auto"/>
      </w:pPr>
    </w:p>
    <w:p w14:paraId="79BF8EA8" w14:textId="0E611E3C" w:rsidR="005357A2" w:rsidRPr="0072659D" w:rsidRDefault="005357A2" w:rsidP="005357A2">
      <w:pPr>
        <w:numPr>
          <w:ilvl w:val="0"/>
          <w:numId w:val="3"/>
        </w:numPr>
        <w:spacing w:after="0" w:line="276" w:lineRule="auto"/>
      </w:pPr>
      <w:r w:rsidRPr="0072659D">
        <w:t>Hvad har du lært om dig selv igennem d</w:t>
      </w:r>
      <w:r w:rsidR="00491821">
        <w:t>ette</w:t>
      </w:r>
      <w:r w:rsidRPr="0072659D">
        <w:t xml:space="preserve"> projekt?</w:t>
      </w:r>
    </w:p>
    <w:p w14:paraId="3179A5C0" w14:textId="77777777" w:rsidR="005357A2" w:rsidRPr="005357A2" w:rsidRDefault="005357A2" w:rsidP="005357A2">
      <w:pPr>
        <w:rPr>
          <w:sz w:val="24"/>
          <w:szCs w:val="24"/>
        </w:rPr>
      </w:pPr>
    </w:p>
    <w:p w14:paraId="2C6A7AC2" w14:textId="036BE7AC" w:rsidR="00F41E53" w:rsidRPr="005357A2" w:rsidRDefault="00F41E53" w:rsidP="00F41E53">
      <w:pPr>
        <w:rPr>
          <w:sz w:val="24"/>
          <w:szCs w:val="24"/>
        </w:rPr>
      </w:pPr>
    </w:p>
    <w:sectPr w:rsidR="00F41E53" w:rsidRPr="005357A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DCC55" w14:textId="77777777" w:rsidR="00267F1E" w:rsidRDefault="00267F1E" w:rsidP="00C8323F">
      <w:pPr>
        <w:spacing w:after="0" w:line="240" w:lineRule="auto"/>
      </w:pPr>
      <w:r>
        <w:separator/>
      </w:r>
    </w:p>
  </w:endnote>
  <w:endnote w:type="continuationSeparator" w:id="0">
    <w:p w14:paraId="53F3E008" w14:textId="77777777" w:rsidR="00267F1E" w:rsidRDefault="00267F1E" w:rsidP="00C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55EF" w14:textId="77777777" w:rsidR="00267F1E" w:rsidRDefault="00267F1E" w:rsidP="00C8323F">
      <w:pPr>
        <w:spacing w:after="0" w:line="240" w:lineRule="auto"/>
      </w:pPr>
      <w:r>
        <w:separator/>
      </w:r>
    </w:p>
  </w:footnote>
  <w:footnote w:type="continuationSeparator" w:id="0">
    <w:p w14:paraId="66766F28" w14:textId="77777777" w:rsidR="00267F1E" w:rsidRDefault="00267F1E" w:rsidP="00C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7838" w14:textId="7A779665" w:rsidR="00C8323F" w:rsidRDefault="00C8323F" w:rsidP="00C8323F">
    <w:pPr>
      <w:pStyle w:val="Sidehoved"/>
      <w:jc w:val="right"/>
    </w:pPr>
    <w:r>
      <w:t>Frem10, Marts 2021</w:t>
    </w:r>
  </w:p>
  <w:p w14:paraId="0C1AFDA5" w14:textId="77777777" w:rsidR="00C8323F" w:rsidRDefault="00C832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E93"/>
    <w:multiLevelType w:val="multilevel"/>
    <w:tmpl w:val="E4866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5694F"/>
    <w:multiLevelType w:val="multilevel"/>
    <w:tmpl w:val="719A9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785717"/>
    <w:multiLevelType w:val="hybridMultilevel"/>
    <w:tmpl w:val="350A11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53"/>
    <w:rsid w:val="00102BD9"/>
    <w:rsid w:val="00267F1E"/>
    <w:rsid w:val="003A2242"/>
    <w:rsid w:val="004514E1"/>
    <w:rsid w:val="00491821"/>
    <w:rsid w:val="005357A2"/>
    <w:rsid w:val="0072659D"/>
    <w:rsid w:val="007E7DD9"/>
    <w:rsid w:val="00822CBA"/>
    <w:rsid w:val="009020C9"/>
    <w:rsid w:val="00C8323F"/>
    <w:rsid w:val="00DA16C2"/>
    <w:rsid w:val="00DE7831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352D"/>
  <w15:chartTrackingRefBased/>
  <w15:docId w15:val="{37D30805-12FE-4B7A-9AF4-072C033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1E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323F"/>
  </w:style>
  <w:style w:type="paragraph" w:styleId="Sidefod">
    <w:name w:val="footer"/>
    <w:basedOn w:val="Normal"/>
    <w:link w:val="SidefodTegn"/>
    <w:uiPriority w:val="99"/>
    <w:unhideWhenUsed/>
    <w:rsid w:val="00C8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Harregaard Andersen</dc:creator>
  <cp:keywords/>
  <dc:description/>
  <cp:lastModifiedBy>Kristina Harregaard Andersen</cp:lastModifiedBy>
  <cp:revision>5</cp:revision>
  <dcterms:created xsi:type="dcterms:W3CDTF">2021-03-20T18:24:00Z</dcterms:created>
  <dcterms:modified xsi:type="dcterms:W3CDTF">2021-03-22T13:04:00Z</dcterms:modified>
</cp:coreProperties>
</file>