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D08BF" w14:textId="60D39606" w:rsidR="00352211" w:rsidRDefault="00352211" w:rsidP="00EB6A51">
      <w:pPr>
        <w:pStyle w:val="Overskrift1"/>
      </w:pPr>
      <w:r>
        <w:t>Hv</w:t>
      </w:r>
      <w:r w:rsidR="001E3438">
        <w:t>ilke personlighedstræk har ________ som barn?</w:t>
      </w:r>
    </w:p>
    <w:p w14:paraId="09048444" w14:textId="1C02E1BD" w:rsidR="001E3438" w:rsidRDefault="001009EF" w:rsidP="001E3438">
      <w:r w:rsidRPr="001E3438">
        <w:rPr>
          <w:noProof/>
        </w:rPr>
        <w:drawing>
          <wp:anchor distT="0" distB="0" distL="114300" distR="114300" simplePos="0" relativeHeight="251658240" behindDoc="1" locked="0" layoutInCell="1" allowOverlap="1" wp14:anchorId="1B909821" wp14:editId="1E9060BE">
            <wp:simplePos x="0" y="0"/>
            <wp:positionH relativeFrom="margin">
              <wp:posOffset>138651</wp:posOffset>
            </wp:positionH>
            <wp:positionV relativeFrom="paragraph">
              <wp:posOffset>10243</wp:posOffset>
            </wp:positionV>
            <wp:extent cx="2200910" cy="1236345"/>
            <wp:effectExtent l="0" t="0" r="8890" b="1905"/>
            <wp:wrapNone/>
            <wp:docPr id="4" name="Picture 2" descr="Billedresultat for eksempler pÃ¥ forskellige personlighedstrÃ¦k">
              <a:extLst xmlns:a="http://schemas.openxmlformats.org/drawingml/2006/main">
                <a:ext uri="{FF2B5EF4-FFF2-40B4-BE49-F238E27FC236}">
                  <a16:creationId xmlns:a16="http://schemas.microsoft.com/office/drawing/2014/main" id="{5B2BD83A-86C5-40CB-9A9B-1C6D326246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Billedresultat for eksempler pÃ¥ forskellige personlighedstrÃ¦k">
                      <a:extLst>
                        <a:ext uri="{FF2B5EF4-FFF2-40B4-BE49-F238E27FC236}">
                          <a16:creationId xmlns:a16="http://schemas.microsoft.com/office/drawing/2014/main" id="{5B2BD83A-86C5-40CB-9A9B-1C6D3262468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60D38" w14:textId="20D36674" w:rsidR="001E3438" w:rsidRPr="001E3438" w:rsidRDefault="001009EF" w:rsidP="001E3438">
      <w:r>
        <w:tab/>
      </w:r>
      <w:r>
        <w:tab/>
      </w:r>
      <w:r>
        <w:tab/>
        <w:t>Eksempel:</w:t>
      </w:r>
    </w:p>
    <w:p w14:paraId="620DC081" w14:textId="0F0FE707" w:rsidR="00EB6A51" w:rsidRDefault="00EB6A51" w:rsidP="00EB6A51"/>
    <w:p w14:paraId="01F3ECC9" w14:textId="63B5678D" w:rsidR="001E3438" w:rsidRDefault="001E3438" w:rsidP="00EB6A51"/>
    <w:p w14:paraId="1925E8E1" w14:textId="7DF9FD17" w:rsidR="001009EF" w:rsidRDefault="001009EF" w:rsidP="00EB6A51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64383" behindDoc="1" locked="0" layoutInCell="1" allowOverlap="1" wp14:anchorId="143DBC31" wp14:editId="62243A4C">
            <wp:simplePos x="0" y="0"/>
            <wp:positionH relativeFrom="column">
              <wp:posOffset>321531</wp:posOffset>
            </wp:positionH>
            <wp:positionV relativeFrom="paragraph">
              <wp:posOffset>44671</wp:posOffset>
            </wp:positionV>
            <wp:extent cx="1879600" cy="363220"/>
            <wp:effectExtent l="0" t="0" r="635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7" b="3037"/>
                    <a:stretch/>
                  </pic:blipFill>
                  <pic:spPr>
                    <a:xfrm>
                      <a:off x="0" y="0"/>
                      <a:ext cx="187960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29F6B" w14:textId="6E3A3771" w:rsidR="001009EF" w:rsidRDefault="001009EF" w:rsidP="00EB6A51">
      <w:pPr>
        <w:pBdr>
          <w:bottom w:val="single" w:sz="12" w:space="1" w:color="auto"/>
        </w:pBdr>
      </w:pPr>
      <w:r w:rsidRPr="001E3438">
        <w:rPr>
          <w:noProof/>
        </w:rPr>
        <w:drawing>
          <wp:anchor distT="0" distB="0" distL="114300" distR="114300" simplePos="0" relativeHeight="251663103" behindDoc="1" locked="0" layoutInCell="1" allowOverlap="1" wp14:anchorId="4BCBFD43" wp14:editId="419374B7">
            <wp:simplePos x="0" y="0"/>
            <wp:positionH relativeFrom="column">
              <wp:posOffset>162560</wp:posOffset>
            </wp:positionH>
            <wp:positionV relativeFrom="paragraph">
              <wp:posOffset>248976</wp:posOffset>
            </wp:positionV>
            <wp:extent cx="2159635" cy="1209040"/>
            <wp:effectExtent l="0" t="0" r="0" b="0"/>
            <wp:wrapNone/>
            <wp:docPr id="2052" name="Picture 4" descr="Billedresultat for eksempler pÃ¥ forskellige personlighedstrÃ¦k">
              <a:extLst xmlns:a="http://schemas.openxmlformats.org/drawingml/2006/main">
                <a:ext uri="{FF2B5EF4-FFF2-40B4-BE49-F238E27FC236}">
                  <a16:creationId xmlns:a16="http://schemas.microsoft.com/office/drawing/2014/main" id="{84FB1931-ADD7-4665-81EC-77347CC467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Billedresultat for eksempler pÃ¥ forskellige personlighedstrÃ¦k">
                      <a:extLst>
                        <a:ext uri="{FF2B5EF4-FFF2-40B4-BE49-F238E27FC236}">
                          <a16:creationId xmlns:a16="http://schemas.microsoft.com/office/drawing/2014/main" id="{84FB1931-ADD7-4665-81EC-77347CC4677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23727" w14:textId="3DE4B1EE" w:rsidR="001009EF" w:rsidRDefault="001009EF" w:rsidP="00EB6A51">
      <w:r>
        <w:tab/>
      </w:r>
      <w:r>
        <w:tab/>
      </w:r>
      <w:r>
        <w:tab/>
        <w:t>Eksempel</w:t>
      </w:r>
    </w:p>
    <w:p w14:paraId="6770EC52" w14:textId="7A8C2A28" w:rsidR="001E3438" w:rsidRDefault="001E3438" w:rsidP="00EB6A51"/>
    <w:p w14:paraId="5A54FE87" w14:textId="73B27E59" w:rsidR="001E3438" w:rsidRDefault="001E3438" w:rsidP="00EB6A51"/>
    <w:p w14:paraId="0E86151A" w14:textId="66D2DE08" w:rsidR="001E3438" w:rsidRDefault="001009EF" w:rsidP="00EB6A51">
      <w:r>
        <w:rPr>
          <w:noProof/>
        </w:rPr>
        <w:drawing>
          <wp:anchor distT="0" distB="0" distL="114300" distR="114300" simplePos="0" relativeHeight="251662847" behindDoc="1" locked="0" layoutInCell="1" allowOverlap="1" wp14:anchorId="1854F394" wp14:editId="5D11EF8C">
            <wp:simplePos x="0" y="0"/>
            <wp:positionH relativeFrom="column">
              <wp:posOffset>346710</wp:posOffset>
            </wp:positionH>
            <wp:positionV relativeFrom="paragraph">
              <wp:posOffset>248644</wp:posOffset>
            </wp:positionV>
            <wp:extent cx="1879600" cy="363220"/>
            <wp:effectExtent l="0" t="0" r="635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7" b="3037"/>
                    <a:stretch/>
                  </pic:blipFill>
                  <pic:spPr>
                    <a:xfrm>
                      <a:off x="0" y="0"/>
                      <a:ext cx="187960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545E2" w14:textId="171A4B99" w:rsidR="001E3438" w:rsidRDefault="001E3438" w:rsidP="00EB6A51"/>
    <w:p w14:paraId="3B1D0F66" w14:textId="060E5039" w:rsidR="001E3438" w:rsidRDefault="001009EF" w:rsidP="00EB6A51">
      <w:pPr>
        <w:pBdr>
          <w:bottom w:val="single" w:sz="12" w:space="1" w:color="auto"/>
        </w:pBdr>
      </w:pPr>
      <w:r w:rsidRPr="001E3438">
        <w:rPr>
          <w:noProof/>
        </w:rPr>
        <w:drawing>
          <wp:anchor distT="0" distB="0" distL="114300" distR="114300" simplePos="0" relativeHeight="251661312" behindDoc="1" locked="0" layoutInCell="1" allowOverlap="1" wp14:anchorId="4ADE2458" wp14:editId="6A171400">
            <wp:simplePos x="0" y="0"/>
            <wp:positionH relativeFrom="margin">
              <wp:posOffset>212504</wp:posOffset>
            </wp:positionH>
            <wp:positionV relativeFrom="paragraph">
              <wp:posOffset>233514</wp:posOffset>
            </wp:positionV>
            <wp:extent cx="2026920" cy="1134745"/>
            <wp:effectExtent l="0" t="0" r="0" b="8255"/>
            <wp:wrapNone/>
            <wp:docPr id="4098" name="Picture 2" descr="Billedresultat for eksempler pÃ¥ forskellige personlighedstrÃ¦k">
              <a:extLst xmlns:a="http://schemas.openxmlformats.org/drawingml/2006/main">
                <a:ext uri="{FF2B5EF4-FFF2-40B4-BE49-F238E27FC236}">
                  <a16:creationId xmlns:a16="http://schemas.microsoft.com/office/drawing/2014/main" id="{C2C53592-AA03-428E-B18F-C328BA3411B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Billedresultat for eksempler pÃ¥ forskellige personlighedstrÃ¦k">
                      <a:extLst>
                        <a:ext uri="{FF2B5EF4-FFF2-40B4-BE49-F238E27FC236}">
                          <a16:creationId xmlns:a16="http://schemas.microsoft.com/office/drawing/2014/main" id="{C2C53592-AA03-428E-B18F-C328BA3411B2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3371D" w14:textId="2648148A" w:rsidR="001009EF" w:rsidRDefault="001009EF" w:rsidP="00EB6A51">
      <w:r>
        <w:tab/>
      </w:r>
      <w:r>
        <w:tab/>
      </w:r>
      <w:r>
        <w:tab/>
        <w:t>Eksempel:</w:t>
      </w:r>
    </w:p>
    <w:p w14:paraId="2E556208" w14:textId="2DC952F7" w:rsidR="001E3438" w:rsidRDefault="001E3438" w:rsidP="00EB6A51"/>
    <w:p w14:paraId="7B67A245" w14:textId="77777777" w:rsidR="001009EF" w:rsidRDefault="001009EF" w:rsidP="00EB6A51"/>
    <w:p w14:paraId="2B6BD8BC" w14:textId="6BD4ECEF" w:rsidR="001009EF" w:rsidRDefault="001009EF" w:rsidP="00EB6A51">
      <w:r>
        <w:rPr>
          <w:noProof/>
        </w:rPr>
        <w:drawing>
          <wp:anchor distT="0" distB="0" distL="114300" distR="114300" simplePos="0" relativeHeight="251667456" behindDoc="1" locked="0" layoutInCell="1" allowOverlap="1" wp14:anchorId="7FD5C601" wp14:editId="04AF4D66">
            <wp:simplePos x="0" y="0"/>
            <wp:positionH relativeFrom="column">
              <wp:posOffset>335750</wp:posOffset>
            </wp:positionH>
            <wp:positionV relativeFrom="paragraph">
              <wp:posOffset>189341</wp:posOffset>
            </wp:positionV>
            <wp:extent cx="1879692" cy="363642"/>
            <wp:effectExtent l="0" t="0" r="635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7" b="3037"/>
                    <a:stretch/>
                  </pic:blipFill>
                  <pic:spPr>
                    <a:xfrm>
                      <a:off x="0" y="0"/>
                      <a:ext cx="1879692" cy="363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5FE39" w14:textId="77777777" w:rsidR="001009EF" w:rsidRDefault="001009EF" w:rsidP="00EB6A51">
      <w:pPr>
        <w:pBdr>
          <w:bottom w:val="single" w:sz="12" w:space="1" w:color="auto"/>
        </w:pBdr>
      </w:pPr>
    </w:p>
    <w:p w14:paraId="01798485" w14:textId="54390231" w:rsidR="001009EF" w:rsidRDefault="001009EF" w:rsidP="00EB6A51">
      <w:pPr>
        <w:pBdr>
          <w:bottom w:val="single" w:sz="12" w:space="1" w:color="auto"/>
        </w:pBdr>
      </w:pPr>
      <w:r w:rsidRPr="001E3438">
        <w:rPr>
          <w:noProof/>
        </w:rPr>
        <w:drawing>
          <wp:anchor distT="0" distB="0" distL="114300" distR="114300" simplePos="0" relativeHeight="251662336" behindDoc="1" locked="0" layoutInCell="1" allowOverlap="1" wp14:anchorId="02D826E9" wp14:editId="2FCB517E">
            <wp:simplePos x="0" y="0"/>
            <wp:positionH relativeFrom="margin">
              <wp:posOffset>171684</wp:posOffset>
            </wp:positionH>
            <wp:positionV relativeFrom="paragraph">
              <wp:posOffset>201820</wp:posOffset>
            </wp:positionV>
            <wp:extent cx="2166424" cy="1213196"/>
            <wp:effectExtent l="0" t="0" r="5715" b="6350"/>
            <wp:wrapNone/>
            <wp:docPr id="5122" name="Picture 2" descr="Billedresultat for eksempler pÃ¥ forskellige personlighedstrÃ¦k">
              <a:extLst xmlns:a="http://schemas.openxmlformats.org/drawingml/2006/main">
                <a:ext uri="{FF2B5EF4-FFF2-40B4-BE49-F238E27FC236}">
                  <a16:creationId xmlns:a16="http://schemas.microsoft.com/office/drawing/2014/main" id="{B11E217C-4560-4FF3-A11A-77D23094E75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Billedresultat for eksempler pÃ¥ forskellige personlighedstrÃ¦k">
                      <a:extLst>
                        <a:ext uri="{FF2B5EF4-FFF2-40B4-BE49-F238E27FC236}">
                          <a16:creationId xmlns:a16="http://schemas.microsoft.com/office/drawing/2014/main" id="{B11E217C-4560-4FF3-A11A-77D23094E75E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424" cy="1213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446D0" w14:textId="0463A702" w:rsidR="001009EF" w:rsidRDefault="001009EF" w:rsidP="00EB6A51">
      <w:r>
        <w:tab/>
      </w:r>
      <w:r>
        <w:tab/>
      </w:r>
      <w:r>
        <w:tab/>
        <w:t>Eksempel:</w:t>
      </w:r>
    </w:p>
    <w:p w14:paraId="2E3FA64C" w14:textId="38E3289E" w:rsidR="001009EF" w:rsidRDefault="001009EF" w:rsidP="00EB6A51"/>
    <w:p w14:paraId="0B492993" w14:textId="77777777" w:rsidR="001009EF" w:rsidRDefault="001009EF" w:rsidP="00EB6A51"/>
    <w:p w14:paraId="146094F3" w14:textId="346296E6" w:rsidR="001009EF" w:rsidRDefault="001009EF" w:rsidP="00EB6A51">
      <w:r>
        <w:rPr>
          <w:noProof/>
        </w:rPr>
        <w:drawing>
          <wp:anchor distT="0" distB="0" distL="114300" distR="114300" simplePos="0" relativeHeight="251669504" behindDoc="1" locked="0" layoutInCell="1" allowOverlap="1" wp14:anchorId="74509D08" wp14:editId="2BACA8D1">
            <wp:simplePos x="0" y="0"/>
            <wp:positionH relativeFrom="column">
              <wp:posOffset>357303</wp:posOffset>
            </wp:positionH>
            <wp:positionV relativeFrom="paragraph">
              <wp:posOffset>203504</wp:posOffset>
            </wp:positionV>
            <wp:extent cx="1879692" cy="363642"/>
            <wp:effectExtent l="0" t="0" r="635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7" b="3037"/>
                    <a:stretch/>
                  </pic:blipFill>
                  <pic:spPr>
                    <a:xfrm>
                      <a:off x="0" y="0"/>
                      <a:ext cx="1879692" cy="363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A759C" w14:textId="788E8EA0" w:rsidR="001009EF" w:rsidRDefault="001009EF" w:rsidP="00EB6A51">
      <w:pPr>
        <w:pBdr>
          <w:bottom w:val="single" w:sz="12" w:space="1" w:color="auto"/>
        </w:pBdr>
      </w:pPr>
    </w:p>
    <w:p w14:paraId="10028338" w14:textId="1BD68923" w:rsidR="001009EF" w:rsidRDefault="001009EF" w:rsidP="00EB6A51">
      <w:pPr>
        <w:pBdr>
          <w:bottom w:val="single" w:sz="12" w:space="1" w:color="auto"/>
        </w:pBdr>
      </w:pPr>
      <w:r w:rsidRPr="001009EF">
        <w:rPr>
          <w:noProof/>
        </w:rPr>
        <w:drawing>
          <wp:anchor distT="0" distB="0" distL="114300" distR="114300" simplePos="0" relativeHeight="251672576" behindDoc="1" locked="0" layoutInCell="1" allowOverlap="1" wp14:anchorId="3DD4AF4A" wp14:editId="6AA003D4">
            <wp:simplePos x="0" y="0"/>
            <wp:positionH relativeFrom="column">
              <wp:posOffset>166839</wp:posOffset>
            </wp:positionH>
            <wp:positionV relativeFrom="paragraph">
              <wp:posOffset>278489</wp:posOffset>
            </wp:positionV>
            <wp:extent cx="2059388" cy="1153257"/>
            <wp:effectExtent l="0" t="0" r="0" b="8890"/>
            <wp:wrapNone/>
            <wp:docPr id="9" name="Picture 2" descr="Billedresultat for eksempler pÃ¥ forskellige personlighedstrÃ¦k">
              <a:extLst xmlns:a="http://schemas.openxmlformats.org/drawingml/2006/main">
                <a:ext uri="{FF2B5EF4-FFF2-40B4-BE49-F238E27FC236}">
                  <a16:creationId xmlns:a16="http://schemas.microsoft.com/office/drawing/2014/main" id="{9DF61A9B-C5E0-4078-B9D6-AAD8D876FD9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Billedresultat for eksempler pÃ¥ forskellige personlighedstrÃ¦k">
                      <a:extLst>
                        <a:ext uri="{FF2B5EF4-FFF2-40B4-BE49-F238E27FC236}">
                          <a16:creationId xmlns:a16="http://schemas.microsoft.com/office/drawing/2014/main" id="{9DF61A9B-C5E0-4078-B9D6-AAD8D876FD99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88" cy="1153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E49B5" w14:textId="339209F4" w:rsidR="001009EF" w:rsidRDefault="001009EF" w:rsidP="00EB6A51">
      <w:r>
        <w:tab/>
      </w:r>
      <w:r>
        <w:tab/>
      </w:r>
      <w:r>
        <w:tab/>
        <w:t>Eksempel:</w:t>
      </w:r>
    </w:p>
    <w:p w14:paraId="6DCE6EB2" w14:textId="748134E1" w:rsidR="001009EF" w:rsidRDefault="001009EF" w:rsidP="00EB6A51"/>
    <w:p w14:paraId="0CA36DD0" w14:textId="521FEA75" w:rsidR="001009EF" w:rsidRDefault="001009EF" w:rsidP="00EB6A51"/>
    <w:p w14:paraId="566125CE" w14:textId="77777777" w:rsidR="00DE1216" w:rsidRDefault="00DE1216" w:rsidP="00EB6A51"/>
    <w:p w14:paraId="1BBEF13B" w14:textId="581F2898" w:rsidR="00DE1216" w:rsidRDefault="00DE1216" w:rsidP="00EB6A51">
      <w:r>
        <w:rPr>
          <w:noProof/>
        </w:rPr>
        <w:drawing>
          <wp:anchor distT="0" distB="0" distL="114300" distR="114300" simplePos="0" relativeHeight="251674624" behindDoc="1" locked="0" layoutInCell="1" allowOverlap="1" wp14:anchorId="6D4A55AB" wp14:editId="25CBFE2E">
            <wp:simplePos x="0" y="0"/>
            <wp:positionH relativeFrom="column">
              <wp:posOffset>313055</wp:posOffset>
            </wp:positionH>
            <wp:positionV relativeFrom="paragraph">
              <wp:posOffset>14605</wp:posOffset>
            </wp:positionV>
            <wp:extent cx="1879692" cy="363642"/>
            <wp:effectExtent l="0" t="0" r="635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7" b="3037"/>
                    <a:stretch/>
                  </pic:blipFill>
                  <pic:spPr>
                    <a:xfrm>
                      <a:off x="0" y="0"/>
                      <a:ext cx="1879692" cy="363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EFE7D" w14:textId="4A9001A7" w:rsidR="00DE1216" w:rsidRDefault="00DE1216" w:rsidP="00EB6A51"/>
    <w:p w14:paraId="20761808" w14:textId="6D84B349" w:rsidR="00DE1216" w:rsidRDefault="00DE1216" w:rsidP="00EB6A51">
      <w:pPr>
        <w:pBdr>
          <w:bottom w:val="single" w:sz="12" w:space="1" w:color="auto"/>
        </w:pBdr>
      </w:pPr>
    </w:p>
    <w:p w14:paraId="5C2FF9ED" w14:textId="758D3524" w:rsidR="001E3438" w:rsidRPr="00DE1216" w:rsidRDefault="00DE1216" w:rsidP="00DE1216">
      <w:pPr>
        <w:jc w:val="center"/>
        <w:rPr>
          <w:b/>
          <w:bCs/>
          <w:i/>
          <w:iCs/>
          <w:sz w:val="28"/>
          <w:szCs w:val="28"/>
        </w:rPr>
      </w:pPr>
      <w:r w:rsidRPr="00DE1216">
        <w:rPr>
          <w:b/>
          <w:bCs/>
          <w:i/>
          <w:iCs/>
          <w:sz w:val="28"/>
          <w:szCs w:val="28"/>
        </w:rPr>
        <w:t xml:space="preserve">Diskuter </w:t>
      </w:r>
      <w:r w:rsidRPr="00DE1216">
        <w:rPr>
          <w:b/>
          <w:bCs/>
          <w:i/>
          <w:iCs/>
          <w:sz w:val="28"/>
          <w:szCs w:val="28"/>
        </w:rPr>
        <w:t>i gruppen</w:t>
      </w:r>
      <w:r w:rsidRPr="00DE1216">
        <w:rPr>
          <w:b/>
          <w:bCs/>
          <w:i/>
          <w:iCs/>
          <w:sz w:val="28"/>
          <w:szCs w:val="28"/>
        </w:rPr>
        <w:t>: hvornår ligger personlighedstrækkene fast?</w:t>
      </w:r>
      <w:r w:rsidR="001009EF" w:rsidRPr="00DE1216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F8221CB" wp14:editId="64E5AC8A">
            <wp:simplePos x="0" y="0"/>
            <wp:positionH relativeFrom="margin">
              <wp:posOffset>44629</wp:posOffset>
            </wp:positionH>
            <wp:positionV relativeFrom="paragraph">
              <wp:posOffset>2662962</wp:posOffset>
            </wp:positionV>
            <wp:extent cx="2254469" cy="1262503"/>
            <wp:effectExtent l="0" t="0" r="0" b="0"/>
            <wp:wrapNone/>
            <wp:docPr id="6146" name="Picture 2" descr="Billedresultat for eksempler pÃ¥ forskellige personlighedstrÃ¦k">
              <a:extLst xmlns:a="http://schemas.openxmlformats.org/drawingml/2006/main">
                <a:ext uri="{FF2B5EF4-FFF2-40B4-BE49-F238E27FC236}">
                  <a16:creationId xmlns:a16="http://schemas.microsoft.com/office/drawing/2014/main" id="{9DF61A9B-C5E0-4078-B9D6-AAD8D876FD9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Billedresultat for eksempler pÃ¥ forskellige personlighedstrÃ¦k">
                      <a:extLst>
                        <a:ext uri="{FF2B5EF4-FFF2-40B4-BE49-F238E27FC236}">
                          <a16:creationId xmlns:a16="http://schemas.microsoft.com/office/drawing/2014/main" id="{9DF61A9B-C5E0-4078-B9D6-AAD8D876FD99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69" cy="1262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9EF" w:rsidRPr="00DE1216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6062A51A" wp14:editId="2088FED5">
            <wp:simplePos x="0" y="0"/>
            <wp:positionH relativeFrom="column">
              <wp:posOffset>232145</wp:posOffset>
            </wp:positionH>
            <wp:positionV relativeFrom="paragraph">
              <wp:posOffset>3974703</wp:posOffset>
            </wp:positionV>
            <wp:extent cx="1879692" cy="363642"/>
            <wp:effectExtent l="0" t="0" r="635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7" b="3037"/>
                    <a:stretch/>
                  </pic:blipFill>
                  <pic:spPr>
                    <a:xfrm>
                      <a:off x="0" y="0"/>
                      <a:ext cx="1879692" cy="363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3438" w:rsidRPr="00DE1216" w:rsidSect="00DE1216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4AD"/>
    <w:multiLevelType w:val="hybridMultilevel"/>
    <w:tmpl w:val="B56A59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952"/>
    <w:multiLevelType w:val="hybridMultilevel"/>
    <w:tmpl w:val="B5484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004B"/>
    <w:multiLevelType w:val="hybridMultilevel"/>
    <w:tmpl w:val="B824E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51"/>
    <w:rsid w:val="001009EF"/>
    <w:rsid w:val="001229FD"/>
    <w:rsid w:val="001E3438"/>
    <w:rsid w:val="00352211"/>
    <w:rsid w:val="003A2242"/>
    <w:rsid w:val="004514E1"/>
    <w:rsid w:val="00822CBA"/>
    <w:rsid w:val="00DA16C2"/>
    <w:rsid w:val="00DE1216"/>
    <w:rsid w:val="00E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52B6"/>
  <w15:chartTrackingRefBased/>
  <w15:docId w15:val="{6EFEF1FF-78CA-4C78-A860-42089123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B6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B6A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EB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ACAA61655D443AEF192F4FBA09389" ma:contentTypeVersion="10" ma:contentTypeDescription="Opret et nyt dokument." ma:contentTypeScope="" ma:versionID="79aa9233055f67c39dcae6a05a53b8fc">
  <xsd:schema xmlns:xsd="http://www.w3.org/2001/XMLSchema" xmlns:xs="http://www.w3.org/2001/XMLSchema" xmlns:p="http://schemas.microsoft.com/office/2006/metadata/properties" xmlns:ns3="ef95264b-0839-44ee-920c-3d953228b28a" xmlns:ns4="4c701389-8fb0-4683-9e8f-5f3286202506" targetNamespace="http://schemas.microsoft.com/office/2006/metadata/properties" ma:root="true" ma:fieldsID="051049af3b26ee121cb7d6986804deab" ns3:_="" ns4:_="">
    <xsd:import namespace="ef95264b-0839-44ee-920c-3d953228b28a"/>
    <xsd:import namespace="4c701389-8fb0-4683-9e8f-5f32862025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5264b-0839-44ee-920c-3d953228b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1389-8fb0-4683-9e8f-5f3286202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FA2DB-BFEC-4EE3-862C-715333DEB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A6D1F-8FFF-46CE-961A-F6B2CD193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188C6-99E0-43AC-B013-69BE3F20E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5264b-0839-44ee-920c-3d953228b28a"/>
    <ds:schemaRef ds:uri="4c701389-8fb0-4683-9e8f-5f3286202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Hvilke personlighedstræk har ________ som barn?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 Andersen</dc:creator>
  <cp:keywords/>
  <dc:description/>
  <cp:lastModifiedBy>Kristina Harregaard Andersen</cp:lastModifiedBy>
  <cp:revision>4</cp:revision>
  <dcterms:created xsi:type="dcterms:W3CDTF">2020-11-11T09:28:00Z</dcterms:created>
  <dcterms:modified xsi:type="dcterms:W3CDTF">2021-01-06T12:05:00Z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0x0101007ABACAA61655D443AEF192F4FBA09389</vt:lpwstr>
  </property>
</Properties>
</file>