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2BC65" w14:textId="3C77B860" w:rsidR="00BC25F0" w:rsidRDefault="00FE114F" w:rsidP="00FE114F">
      <w:pPr>
        <w:spacing w:after="406" w:line="259" w:lineRule="auto"/>
        <w:ind w:left="0" w:right="12" w:firstLine="0"/>
        <w:jc w:val="right"/>
      </w:pPr>
      <w:r>
        <w:rPr>
          <w:rFonts w:ascii="Verdana" w:eastAsia="Verdana" w:hAnsi="Verdana" w:cs="Verdana"/>
          <w:sz w:val="24"/>
          <w:szCs w:val="40"/>
        </w:rPr>
        <w:fldChar w:fldCharType="begin"/>
      </w:r>
      <w:r>
        <w:rPr>
          <w:rFonts w:ascii="Verdana" w:eastAsia="Verdana" w:hAnsi="Verdana" w:cs="Verdana"/>
          <w:sz w:val="24"/>
          <w:szCs w:val="40"/>
        </w:rPr>
        <w:instrText xml:space="preserve"> HYPERLINK "</w:instrText>
      </w:r>
      <w:r w:rsidRPr="00FE114F">
        <w:rPr>
          <w:rFonts w:ascii="Verdana" w:eastAsia="Verdana" w:hAnsi="Verdana" w:cs="Verdana"/>
          <w:sz w:val="24"/>
          <w:szCs w:val="40"/>
        </w:rPr>
        <w:instrText>https://filmcentralen.dk/alle/film/amok</w:instrText>
      </w:r>
      <w:r>
        <w:rPr>
          <w:rFonts w:ascii="Verdana" w:eastAsia="Verdana" w:hAnsi="Verdana" w:cs="Verdana"/>
          <w:sz w:val="24"/>
          <w:szCs w:val="40"/>
        </w:rPr>
        <w:instrText xml:space="preserve">" </w:instrText>
      </w:r>
      <w:r>
        <w:rPr>
          <w:rFonts w:ascii="Verdana" w:eastAsia="Verdana" w:hAnsi="Verdana" w:cs="Verdana"/>
          <w:sz w:val="24"/>
          <w:szCs w:val="40"/>
        </w:rPr>
        <w:fldChar w:fldCharType="separate"/>
      </w:r>
      <w:r w:rsidRPr="004D0ECD">
        <w:rPr>
          <w:rStyle w:val="Hyperlink"/>
          <w:rFonts w:ascii="Verdana" w:eastAsia="Verdana" w:hAnsi="Verdana" w:cs="Verdana"/>
          <w:sz w:val="24"/>
          <w:szCs w:val="40"/>
        </w:rPr>
        <w:t>https://filmcentralen.dk/alle/film/amok</w:t>
      </w:r>
      <w:r>
        <w:rPr>
          <w:rFonts w:ascii="Verdana" w:eastAsia="Verdana" w:hAnsi="Verdana" w:cs="Verdana"/>
          <w:sz w:val="24"/>
          <w:szCs w:val="40"/>
        </w:rPr>
        <w:fldChar w:fldCharType="end"/>
      </w:r>
      <w:r>
        <w:rPr>
          <w:rFonts w:ascii="Verdana" w:eastAsia="Verdana" w:hAnsi="Verdana" w:cs="Verdana"/>
          <w:sz w:val="24"/>
          <w:szCs w:val="40"/>
        </w:rPr>
        <w:t xml:space="preserve"> </w:t>
      </w:r>
      <w:r w:rsidR="001C4E02" w:rsidRPr="00FE114F">
        <w:rPr>
          <w:rFonts w:ascii="Verdana" w:eastAsia="Verdana" w:hAnsi="Verdana" w:cs="Verdana"/>
          <w:sz w:val="24"/>
          <w:szCs w:val="40"/>
        </w:rPr>
        <w:t xml:space="preserve"> </w:t>
      </w:r>
      <w:r w:rsidR="001C4E02"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AE2FF9E" wp14:editId="7175589E">
                <wp:extent cx="4859655" cy="3453511"/>
                <wp:effectExtent l="0" t="0" r="0" b="0"/>
                <wp:docPr id="8933" name="Group 8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655" cy="3453511"/>
                          <a:chOff x="0" y="0"/>
                          <a:chExt cx="4859655" cy="345351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6" y="0"/>
                            <a:ext cx="1057656" cy="446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16" y="448056"/>
                            <a:ext cx="53035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3357" y="448056"/>
                            <a:ext cx="89408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1248029" y="360830"/>
                            <a:ext cx="103900" cy="47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C6964" w14:textId="77777777" w:rsidR="00BC25F0" w:rsidRDefault="001C4E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719836"/>
                            <a:ext cx="4859655" cy="2733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33" style="width:382.65pt;height:271.93pt;mso-position-horizontal-relative:char;mso-position-vertical-relative:line" coordsize="48596,34535">
                <v:shape id="Picture 10" style="position:absolute;width:10576;height:4465;left:10;top:0;" filled="f">
                  <v:imagedata r:id="rId10"/>
                </v:shape>
                <v:shape id="Picture 12" style="position:absolute;width:5303;height:2377;left:10;top:4480;" filled="f">
                  <v:imagedata r:id="rId11"/>
                </v:shape>
                <v:shape id="Picture 14" style="position:absolute;width:8940;height:2377;left:4433;top:4480;" filled="f">
                  <v:imagedata r:id="rId12"/>
                </v:shape>
                <v:rect id="Rectangle 15" style="position:absolute;width:1039;height:4722;left:12480;top:3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0" style="position:absolute;width:48596;height:27336;left:0;top:7198;" filled="f">
                  <v:imagedata r:id="rId13"/>
                </v:shape>
              </v:group>
            </w:pict>
          </mc:Fallback>
        </mc:AlternateContent>
      </w:r>
      <w:r w:rsidR="001C4E02">
        <w:rPr>
          <w:rFonts w:ascii="Verdana" w:eastAsia="Verdana" w:hAnsi="Verdana" w:cs="Verdana"/>
          <w:sz w:val="18"/>
        </w:rPr>
        <w:t xml:space="preserve"> </w:t>
      </w:r>
    </w:p>
    <w:p w14:paraId="5E324814" w14:textId="77777777" w:rsidR="00BC25F0" w:rsidRPr="001F027E" w:rsidRDefault="001C4E02">
      <w:pPr>
        <w:spacing w:after="0" w:line="259" w:lineRule="auto"/>
        <w:ind w:left="-5"/>
        <w:rPr>
          <w:lang w:val="de-DE"/>
        </w:rPr>
      </w:pPr>
      <w:r w:rsidRPr="001F027E">
        <w:rPr>
          <w:sz w:val="20"/>
          <w:lang w:val="de-DE"/>
        </w:rPr>
        <w:t xml:space="preserve">Foto: CHR Filmproduktion </w:t>
      </w:r>
    </w:p>
    <w:p w14:paraId="4A041BDB" w14:textId="77777777" w:rsidR="00BC25F0" w:rsidRPr="001F027E" w:rsidRDefault="001C4E02">
      <w:pPr>
        <w:spacing w:after="23" w:line="259" w:lineRule="auto"/>
        <w:ind w:left="0" w:firstLine="0"/>
        <w:rPr>
          <w:lang w:val="de-DE"/>
        </w:rPr>
      </w:pPr>
      <w:r w:rsidRPr="001F027E">
        <w:rPr>
          <w:rFonts w:ascii="Verdana" w:eastAsia="Verdana" w:hAnsi="Verdana" w:cs="Verdana"/>
          <w:sz w:val="18"/>
          <w:lang w:val="de-DE"/>
        </w:rPr>
        <w:t xml:space="preserve"> </w:t>
      </w:r>
    </w:p>
    <w:p w14:paraId="1AAD6C50" w14:textId="77777777" w:rsidR="00BC25F0" w:rsidRPr="001F027E" w:rsidRDefault="001C4E02">
      <w:pPr>
        <w:spacing w:after="3" w:line="259" w:lineRule="auto"/>
        <w:ind w:left="-5"/>
        <w:jc w:val="both"/>
        <w:rPr>
          <w:lang w:val="de-DE"/>
        </w:rPr>
      </w:pPr>
      <w:r w:rsidRPr="001F027E">
        <w:rPr>
          <w:b/>
          <w:sz w:val="24"/>
          <w:lang w:val="de-DE"/>
        </w:rPr>
        <w:t xml:space="preserve">1. </w:t>
      </w:r>
      <w:proofErr w:type="gramStart"/>
      <w:r w:rsidRPr="001F027E">
        <w:rPr>
          <w:b/>
          <w:sz w:val="24"/>
          <w:lang w:val="de-DE"/>
        </w:rPr>
        <w:t>Richtig</w:t>
      </w:r>
      <w:proofErr w:type="gramEnd"/>
      <w:r w:rsidRPr="001F027E">
        <w:rPr>
          <w:b/>
          <w:sz w:val="24"/>
          <w:lang w:val="de-DE"/>
        </w:rPr>
        <w:t xml:space="preserve"> oder falsch? </w:t>
      </w:r>
    </w:p>
    <w:p w14:paraId="0A21050B" w14:textId="77777777" w:rsidR="00BC25F0" w:rsidRPr="001F027E" w:rsidRDefault="001C4E02">
      <w:pPr>
        <w:ind w:left="278" w:right="17"/>
        <w:rPr>
          <w:lang w:val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DD587EE" wp14:editId="43CC89E8">
            <wp:simplePos x="0" y="0"/>
            <wp:positionH relativeFrom="page">
              <wp:posOffset>540385</wp:posOffset>
            </wp:positionH>
            <wp:positionV relativeFrom="page">
              <wp:posOffset>5036820</wp:posOffset>
            </wp:positionV>
            <wp:extent cx="1257300" cy="508825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27E">
        <w:rPr>
          <w:b/>
          <w:lang w:val="de-DE"/>
        </w:rPr>
        <w:t xml:space="preserve">a. </w:t>
      </w:r>
      <w:r w:rsidRPr="001F027E">
        <w:rPr>
          <w:lang w:val="de-DE"/>
        </w:rPr>
        <w:t xml:space="preserve">Du sollst die richtige Antwort markieren </w:t>
      </w:r>
    </w:p>
    <w:tbl>
      <w:tblPr>
        <w:tblStyle w:val="TableGrid"/>
        <w:tblW w:w="7646" w:type="dxa"/>
        <w:tblInd w:w="5" w:type="dxa"/>
        <w:tblCellMar>
          <w:top w:w="48" w:type="dxa"/>
          <w:left w:w="106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526"/>
        <w:gridCol w:w="5143"/>
        <w:gridCol w:w="1015"/>
        <w:gridCol w:w="962"/>
      </w:tblGrid>
      <w:tr w:rsidR="00BC25F0" w14:paraId="35F7BF2B" w14:textId="77777777">
        <w:trPr>
          <w:trHeight w:val="392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3184" w14:textId="77777777" w:rsidR="00BC25F0" w:rsidRPr="001F027E" w:rsidRDefault="001C4E02">
            <w:pPr>
              <w:spacing w:after="0" w:line="259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6979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61C99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Richtig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40B06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Falsch </w:t>
            </w:r>
          </w:p>
        </w:tc>
      </w:tr>
      <w:tr w:rsidR="00BC25F0" w:rsidRPr="001F027E" w14:paraId="5D786856" w14:textId="77777777">
        <w:trPr>
          <w:trHeight w:val="38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DB43A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0C95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Es gibt eine Schießerei in der Schule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77F2E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D363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</w:tr>
      <w:tr w:rsidR="00BC25F0" w:rsidRPr="001F027E" w14:paraId="2F472BB7" w14:textId="77777777">
        <w:trPr>
          <w:trHeight w:val="38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903E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9508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Die Lehrerin ist sehr froh und munter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32D25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7CB17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</w:tr>
      <w:tr w:rsidR="00BC25F0" w14:paraId="60544F0E" w14:textId="77777777">
        <w:trPr>
          <w:trHeight w:val="38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D6C8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3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A58D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Die Schüler sind fleißig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BE577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EFEDE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BC25F0" w:rsidRPr="001F027E" w14:paraId="2D05C93A" w14:textId="77777777">
        <w:trPr>
          <w:trHeight w:val="39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9C612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4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06F49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Steffi geht aus der Klasse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A400D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085D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</w:tr>
      <w:tr w:rsidR="00BC25F0" w:rsidRPr="001F027E" w14:paraId="2AA739A9" w14:textId="77777777">
        <w:trPr>
          <w:trHeight w:val="38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5900F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5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6F0F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Tina ist eine höfliche und fröhliche Person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6399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B38E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</w:tr>
      <w:tr w:rsidR="00BC25F0" w14:paraId="3D08F44A" w14:textId="77777777">
        <w:trPr>
          <w:trHeight w:val="38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BD186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6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E650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Keiner weint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3C71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896E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BC25F0" w14:paraId="757BFAE0" w14:textId="77777777">
        <w:trPr>
          <w:trHeight w:val="39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7E9F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7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65508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Der Täter wird erschossen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E162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B3F66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BC25F0" w:rsidRPr="001F027E" w14:paraId="4CBB7AF7" w14:textId="77777777">
        <w:trPr>
          <w:trHeight w:val="38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466E0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8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70D3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Am Ende helfen die Schüler einander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1323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F004E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</w:tr>
      <w:tr w:rsidR="00BC25F0" w:rsidRPr="001F027E" w14:paraId="0EF2DEA9" w14:textId="77777777">
        <w:trPr>
          <w:trHeight w:val="38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92C46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9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44B68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Es gibt eine gute Stimmung im Klassenzimmer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D7D51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D7089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</w:tr>
      <w:tr w:rsidR="00BC25F0" w:rsidRPr="001F027E" w14:paraId="79B81A0B" w14:textId="77777777">
        <w:trPr>
          <w:trHeight w:val="39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4B74A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10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846B5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Der Junge ruft seine Mutter an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69C5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6024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</w:tr>
    </w:tbl>
    <w:p w14:paraId="26CC1773" w14:textId="77777777" w:rsidR="00BC25F0" w:rsidRPr="001F027E" w:rsidRDefault="001C4E02">
      <w:pPr>
        <w:spacing w:after="124" w:line="259" w:lineRule="auto"/>
        <w:ind w:left="0" w:firstLine="0"/>
        <w:rPr>
          <w:lang w:val="de-DE"/>
        </w:rPr>
      </w:pPr>
      <w:r w:rsidRPr="001F027E">
        <w:rPr>
          <w:lang w:val="de-DE"/>
        </w:rPr>
        <w:t xml:space="preserve"> </w:t>
      </w:r>
    </w:p>
    <w:p w14:paraId="7EAC6F90" w14:textId="77777777" w:rsidR="00BC25F0" w:rsidRPr="001F027E" w:rsidRDefault="001C4E02">
      <w:pPr>
        <w:pStyle w:val="Overskrift1"/>
        <w:ind w:left="-5"/>
        <w:rPr>
          <w:lang w:val="de-DE"/>
        </w:rPr>
      </w:pPr>
      <w:r w:rsidRPr="001F027E">
        <w:rPr>
          <w:lang w:val="de-DE"/>
        </w:rPr>
        <w:t xml:space="preserve">2. Bildbeschreibung </w:t>
      </w:r>
    </w:p>
    <w:p w14:paraId="3840F0E2" w14:textId="77777777" w:rsidR="00BC25F0" w:rsidRPr="001F027E" w:rsidRDefault="001C4E02">
      <w:pPr>
        <w:ind w:left="278" w:right="17"/>
        <w:rPr>
          <w:lang w:val="de-DE"/>
        </w:rPr>
      </w:pPr>
      <w:r w:rsidRPr="001F027E">
        <w:rPr>
          <w:b/>
          <w:lang w:val="de-DE"/>
        </w:rPr>
        <w:t xml:space="preserve">a. </w:t>
      </w:r>
      <w:r w:rsidRPr="001F027E">
        <w:rPr>
          <w:lang w:val="de-DE"/>
        </w:rPr>
        <w:t>Du sollst Bild a, b oder c beschreiben</w:t>
      </w:r>
      <w:r w:rsidRPr="001F027E">
        <w:rPr>
          <w:rFonts w:ascii="Verdana" w:eastAsia="Verdana" w:hAnsi="Verdana" w:cs="Verdana"/>
          <w:sz w:val="18"/>
          <w:lang w:val="de-DE"/>
        </w:rPr>
        <w:t xml:space="preserve"> </w:t>
      </w:r>
    </w:p>
    <w:p w14:paraId="2E65D476" w14:textId="77777777" w:rsidR="00BC25F0" w:rsidRPr="001F027E" w:rsidRDefault="001C4E02">
      <w:pPr>
        <w:ind w:left="719" w:right="17"/>
        <w:rPr>
          <w:lang w:val="de-DE"/>
        </w:rPr>
      </w:pPr>
      <w:r w:rsidRPr="001F027E">
        <w:rPr>
          <w:lang w:val="de-DE"/>
        </w:rPr>
        <w:t xml:space="preserve">Bei der Beschreibung sollst du folgende Wörter benutzen: </w:t>
      </w:r>
    </w:p>
    <w:p w14:paraId="13947BDA" w14:textId="77777777" w:rsidR="00BC25F0" w:rsidRPr="001F027E" w:rsidRDefault="001C4E02">
      <w:pPr>
        <w:spacing w:after="59"/>
        <w:ind w:left="719" w:right="17"/>
        <w:rPr>
          <w:lang w:val="de-DE"/>
        </w:rPr>
      </w:pPr>
      <w:r w:rsidRPr="001F027E">
        <w:rPr>
          <w:i/>
          <w:lang w:val="de-DE"/>
        </w:rPr>
        <w:t xml:space="preserve">Vordergrund (m), Hintergrund (m), links, rechts, oben, unten, Mitte (f) </w:t>
      </w:r>
      <w:r w:rsidRPr="001F027E">
        <w:rPr>
          <w:lang w:val="de-DE"/>
        </w:rPr>
        <w:t xml:space="preserve">Du kannst auch </w:t>
      </w:r>
      <w:proofErr w:type="gramStart"/>
      <w:r w:rsidRPr="001F027E">
        <w:rPr>
          <w:lang w:val="de-DE"/>
        </w:rPr>
        <w:t>die filmanalytische Begriffe</w:t>
      </w:r>
      <w:proofErr w:type="gramEnd"/>
      <w:r w:rsidRPr="001F027E">
        <w:rPr>
          <w:lang w:val="de-DE"/>
        </w:rPr>
        <w:t xml:space="preserve"> bei der Beschreibung benutzen. </w:t>
      </w:r>
    </w:p>
    <w:p w14:paraId="42600A86" w14:textId="77777777" w:rsidR="00BC25F0" w:rsidRPr="001F027E" w:rsidRDefault="001C4E02">
      <w:pPr>
        <w:spacing w:after="0" w:line="259" w:lineRule="auto"/>
        <w:ind w:left="0" w:firstLine="0"/>
        <w:rPr>
          <w:lang w:val="de-DE"/>
        </w:rPr>
      </w:pPr>
      <w:r w:rsidRPr="001F027E">
        <w:rPr>
          <w:b/>
          <w:sz w:val="28"/>
          <w:lang w:val="de-DE"/>
        </w:rPr>
        <w:t xml:space="preserve"> </w:t>
      </w:r>
    </w:p>
    <w:p w14:paraId="79809696" w14:textId="77777777" w:rsidR="00BC25F0" w:rsidRDefault="001C4E02">
      <w:pPr>
        <w:spacing w:after="0" w:line="259" w:lineRule="auto"/>
        <w:ind w:left="-2" w:right="2" w:firstLine="0"/>
        <w:jc w:val="right"/>
      </w:pPr>
      <w:r>
        <w:rPr>
          <w:noProof/>
        </w:rPr>
        <w:lastRenderedPageBreak/>
        <w:drawing>
          <wp:inline distT="0" distB="0" distL="0" distR="0" wp14:anchorId="18D357F5" wp14:editId="7EE22133">
            <wp:extent cx="4858893" cy="2433955"/>
            <wp:effectExtent l="0" t="0" r="0" b="0"/>
            <wp:docPr id="328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8893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1DE583" w14:textId="77777777" w:rsidR="00BC25F0" w:rsidRDefault="001C4E02">
      <w:pPr>
        <w:spacing w:after="0" w:line="259" w:lineRule="auto"/>
        <w:ind w:left="-5"/>
      </w:pPr>
      <w:r>
        <w:rPr>
          <w:sz w:val="20"/>
        </w:rPr>
        <w:t>Bild a: ‘Amok‘ 13:33</w:t>
      </w:r>
      <w:r>
        <w:rPr>
          <w:sz w:val="18"/>
        </w:rPr>
        <w:t xml:space="preserve"> </w:t>
      </w:r>
    </w:p>
    <w:p w14:paraId="76FAB784" w14:textId="77777777" w:rsidR="00BC25F0" w:rsidRDefault="001C4E02">
      <w:pPr>
        <w:spacing w:after="0" w:line="259" w:lineRule="auto"/>
        <w:ind w:left="0" w:firstLine="0"/>
      </w:pPr>
      <w:r>
        <w:rPr>
          <w:rFonts w:ascii="Verdana" w:eastAsia="Verdana" w:hAnsi="Verdana" w:cs="Verdana"/>
          <w:sz w:val="18"/>
        </w:rPr>
        <w:t xml:space="preserve"> </w:t>
      </w:r>
    </w:p>
    <w:p w14:paraId="0B5F367F" w14:textId="77777777" w:rsidR="00BC25F0" w:rsidRDefault="001C4E02">
      <w:pPr>
        <w:spacing w:after="0" w:line="259" w:lineRule="auto"/>
        <w:ind w:left="-2" w:right="14" w:firstLine="0"/>
        <w:jc w:val="right"/>
      </w:pPr>
      <w:r>
        <w:rPr>
          <w:noProof/>
        </w:rPr>
        <w:drawing>
          <wp:inline distT="0" distB="0" distL="0" distR="0" wp14:anchorId="4420A181" wp14:editId="32E0B4FF">
            <wp:extent cx="4858893" cy="2493010"/>
            <wp:effectExtent l="0" t="0" r="0" b="0"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8893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</w:t>
      </w:r>
    </w:p>
    <w:p w14:paraId="5EBA5D35" w14:textId="77777777" w:rsidR="00BC25F0" w:rsidRDefault="001C4E02">
      <w:pPr>
        <w:spacing w:after="0" w:line="259" w:lineRule="auto"/>
        <w:ind w:left="-5"/>
      </w:pPr>
      <w:r>
        <w:rPr>
          <w:sz w:val="20"/>
        </w:rPr>
        <w:t xml:space="preserve">Bild b: ‘Amok‘ </w:t>
      </w:r>
      <w:r>
        <w:rPr>
          <w:sz w:val="20"/>
        </w:rPr>
        <w:t xml:space="preserve">13:41  </w:t>
      </w:r>
    </w:p>
    <w:p w14:paraId="2E96A780" w14:textId="77777777" w:rsidR="00BC25F0" w:rsidRDefault="001C4E02">
      <w:pPr>
        <w:spacing w:after="0" w:line="259" w:lineRule="auto"/>
        <w:ind w:left="0" w:right="13" w:firstLine="0"/>
        <w:jc w:val="center"/>
      </w:pPr>
      <w:r>
        <w:rPr>
          <w:sz w:val="18"/>
        </w:rPr>
        <w:t xml:space="preserve"> </w:t>
      </w:r>
    </w:p>
    <w:p w14:paraId="64A4ACE5" w14:textId="77777777" w:rsidR="00BC25F0" w:rsidRDefault="001C4E02">
      <w:pPr>
        <w:spacing w:after="0" w:line="259" w:lineRule="auto"/>
        <w:ind w:left="-2" w:right="14" w:firstLine="0"/>
        <w:jc w:val="right"/>
      </w:pPr>
      <w:r>
        <w:rPr>
          <w:noProof/>
        </w:rPr>
        <w:drawing>
          <wp:inline distT="0" distB="0" distL="0" distR="0" wp14:anchorId="718C5A06" wp14:editId="30668BA5">
            <wp:extent cx="4859020" cy="2527935"/>
            <wp:effectExtent l="0" t="0" r="0" b="0"/>
            <wp:docPr id="332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</w:t>
      </w:r>
    </w:p>
    <w:p w14:paraId="1C89AD67" w14:textId="77777777" w:rsidR="00BC25F0" w:rsidRPr="001F027E" w:rsidRDefault="001C4E02">
      <w:pPr>
        <w:spacing w:after="0" w:line="259" w:lineRule="auto"/>
        <w:ind w:left="-5"/>
        <w:rPr>
          <w:lang w:val="de-DE"/>
        </w:rPr>
      </w:pPr>
      <w:r w:rsidRPr="001F027E">
        <w:rPr>
          <w:sz w:val="20"/>
          <w:lang w:val="de-DE"/>
        </w:rPr>
        <w:t xml:space="preserve">Bild c: ‘Amok‘ 06:56 </w:t>
      </w:r>
    </w:p>
    <w:p w14:paraId="68CE0495" w14:textId="77777777" w:rsidR="00BC25F0" w:rsidRPr="001F027E" w:rsidRDefault="001C4E02">
      <w:pPr>
        <w:spacing w:after="72" w:line="259" w:lineRule="auto"/>
        <w:ind w:left="0" w:right="13" w:firstLine="0"/>
        <w:jc w:val="center"/>
        <w:rPr>
          <w:lang w:val="de-DE"/>
        </w:rPr>
      </w:pPr>
      <w:r w:rsidRPr="001F027E">
        <w:rPr>
          <w:sz w:val="18"/>
          <w:lang w:val="de-DE"/>
        </w:rPr>
        <w:t xml:space="preserve"> </w:t>
      </w:r>
    </w:p>
    <w:p w14:paraId="4292C2DD" w14:textId="77777777" w:rsidR="00BC25F0" w:rsidRPr="001F027E" w:rsidRDefault="001C4E02">
      <w:pPr>
        <w:spacing w:after="3" w:line="361" w:lineRule="auto"/>
        <w:ind w:left="-5" w:right="3903"/>
        <w:jc w:val="both"/>
        <w:rPr>
          <w:lang w:val="de-DE"/>
        </w:rPr>
      </w:pPr>
      <w:r w:rsidRPr="001F027E">
        <w:rPr>
          <w:b/>
          <w:sz w:val="24"/>
          <w:lang w:val="de-DE"/>
        </w:rPr>
        <w:t xml:space="preserve">3. Paar-Coach syntaktische Analyse </w:t>
      </w:r>
      <w:r w:rsidRPr="001F027E">
        <w:rPr>
          <w:b/>
          <w:sz w:val="28"/>
          <w:lang w:val="de-DE"/>
        </w:rPr>
        <w:t xml:space="preserve">           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9080F55" wp14:editId="75411A46">
                <wp:extent cx="303530" cy="175895"/>
                <wp:effectExtent l="0" t="0" r="0" b="0"/>
                <wp:docPr id="6809" name="Group 6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175895"/>
                          <a:chOff x="0" y="0"/>
                          <a:chExt cx="303530" cy="175895"/>
                        </a:xfrm>
                      </wpg:grpSpPr>
                      <wps:wsp>
                        <wps:cNvPr id="333" name="Shape 333"/>
                        <wps:cNvSpPr/>
                        <wps:spPr>
                          <a:xfrm>
                            <a:off x="0" y="0"/>
                            <a:ext cx="30353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0" h="175895">
                                <a:moveTo>
                                  <a:pt x="215646" y="0"/>
                                </a:moveTo>
                                <a:lnTo>
                                  <a:pt x="303530" y="87947"/>
                                </a:lnTo>
                                <a:lnTo>
                                  <a:pt x="215646" y="175895"/>
                                </a:lnTo>
                                <a:lnTo>
                                  <a:pt x="215646" y="131928"/>
                                </a:lnTo>
                                <a:lnTo>
                                  <a:pt x="0" y="131928"/>
                                </a:lnTo>
                                <a:lnTo>
                                  <a:pt x="0" y="43980"/>
                                </a:lnTo>
                                <a:lnTo>
                                  <a:pt x="215646" y="43980"/>
                                </a:lnTo>
                                <a:lnTo>
                                  <a:pt x="215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0"/>
                            <a:ext cx="30353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0" h="175895">
                                <a:moveTo>
                                  <a:pt x="0" y="43980"/>
                                </a:moveTo>
                                <a:lnTo>
                                  <a:pt x="215646" y="43980"/>
                                </a:lnTo>
                                <a:lnTo>
                                  <a:pt x="215646" y="0"/>
                                </a:lnTo>
                                <a:lnTo>
                                  <a:pt x="303530" y="87947"/>
                                </a:lnTo>
                                <a:lnTo>
                                  <a:pt x="215646" y="175895"/>
                                </a:lnTo>
                                <a:lnTo>
                                  <a:pt x="215646" y="131928"/>
                                </a:lnTo>
                                <a:lnTo>
                                  <a:pt x="0" y="13192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09" style="width:23.9pt;height:13.85pt;mso-position-horizontal-relative:char;mso-position-vertical-relative:line" coordsize="3035,1758">
                <v:shape id="Shape 333" style="position:absolute;width:3035;height:1758;left:0;top:0;" coordsize="303530,175895" path="m215646,0l303530,87947l215646,175895l215646,131928l0,131928l0,43980l215646,43980l215646,0x">
                  <v:stroke weight="0pt" endcap="flat" joinstyle="miter" miterlimit="10" on="false" color="#000000" opacity="0"/>
                  <v:fill on="true" color="#4f81bd"/>
                </v:shape>
                <v:shape id="Shape 334" style="position:absolute;width:3035;height:1758;left:0;top:0;" coordsize="303530,175895" path="m0,43980l215646,43980l215646,0l303530,87947l215646,175895l215646,131928l0,131928x">
                  <v:stroke weight="2pt" endcap="flat" joinstyle="miter" miterlimit="10" on="true" color="#385d8a"/>
                  <v:fill on="false" color="#000000" opacity="0"/>
                </v:shape>
              </v:group>
            </w:pict>
          </mc:Fallback>
        </mc:AlternateContent>
      </w:r>
      <w:r w:rsidRPr="001F027E">
        <w:rPr>
          <w:b/>
          <w:lang w:val="de-DE"/>
        </w:rPr>
        <w:t xml:space="preserve"> SATZGLIEDER</w:t>
      </w:r>
      <w:r w:rsidRPr="001F027E">
        <w:rPr>
          <w:sz w:val="32"/>
          <w:lang w:val="de-DE"/>
        </w:rPr>
        <w:t xml:space="preserve"> </w:t>
      </w:r>
      <w:proofErr w:type="gramStart"/>
      <w:r w:rsidRPr="001F027E">
        <w:rPr>
          <w:lang w:val="de-DE"/>
        </w:rPr>
        <w:t>Finde</w:t>
      </w:r>
      <w:proofErr w:type="gramEnd"/>
      <w:r w:rsidRPr="001F027E">
        <w:rPr>
          <w:lang w:val="de-DE"/>
        </w:rPr>
        <w:t xml:space="preserve"> einen Partner. </w:t>
      </w:r>
    </w:p>
    <w:p w14:paraId="134A5FFF" w14:textId="77777777" w:rsidR="00BC25F0" w:rsidRPr="001F027E" w:rsidRDefault="001C4E02">
      <w:pPr>
        <w:ind w:left="278" w:right="17"/>
        <w:rPr>
          <w:lang w:val="de-DE"/>
        </w:rPr>
      </w:pPr>
      <w:r w:rsidRPr="001F027E">
        <w:rPr>
          <w:lang w:val="de-DE"/>
        </w:rPr>
        <w:lastRenderedPageBreak/>
        <w:t xml:space="preserve">Du schreibst deinen Namen in die eine Spalte, </w:t>
      </w:r>
      <w:r w:rsidRPr="001F027E">
        <w:rPr>
          <w:lang w:val="de-DE"/>
        </w:rPr>
        <w:t>und dein Partner schreibt seinen Namen in die andere Spalte.</w:t>
      </w:r>
      <w:r w:rsidRPr="001F027E">
        <w:rPr>
          <w:rFonts w:ascii="Verdana" w:eastAsia="Verdana" w:hAnsi="Verdana" w:cs="Verdana"/>
          <w:sz w:val="18"/>
          <w:lang w:val="de-DE"/>
        </w:rPr>
        <w:t xml:space="preserve"> </w:t>
      </w:r>
    </w:p>
    <w:p w14:paraId="27516698" w14:textId="10F40A06" w:rsidR="00BC25F0" w:rsidRPr="001F027E" w:rsidRDefault="001C4E02">
      <w:pPr>
        <w:ind w:left="278" w:right="17"/>
        <w:rPr>
          <w:lang w:val="de-DE"/>
        </w:rPr>
      </w:pPr>
      <w:r w:rsidRPr="001F027E">
        <w:rPr>
          <w:lang w:val="de-DE"/>
        </w:rPr>
        <w:t>Ihr dürft nur EINEN Bleistift benutzen. Der Bleistift wechselt zwischen euch. Ihr macht wechselweise eine syntaktische Analyse (S</w:t>
      </w:r>
      <w:r w:rsidR="001F027E">
        <w:rPr>
          <w:lang w:val="de-DE"/>
        </w:rPr>
        <w:t>ubjekt</w:t>
      </w:r>
      <w:r w:rsidRPr="001F027E">
        <w:rPr>
          <w:lang w:val="de-DE"/>
        </w:rPr>
        <w:t>, V</w:t>
      </w:r>
      <w:r w:rsidR="001F027E">
        <w:rPr>
          <w:lang w:val="de-DE"/>
        </w:rPr>
        <w:t>erbum</w:t>
      </w:r>
      <w:r w:rsidRPr="001F027E">
        <w:rPr>
          <w:lang w:val="de-DE"/>
        </w:rPr>
        <w:t>,</w:t>
      </w:r>
      <w:r w:rsidR="001F027E">
        <w:rPr>
          <w:lang w:val="de-DE"/>
        </w:rPr>
        <w:t xml:space="preserve"> Akkusativ Objekt,</w:t>
      </w:r>
      <w:r w:rsidRPr="001F027E">
        <w:rPr>
          <w:lang w:val="de-DE"/>
        </w:rPr>
        <w:t xml:space="preserve"> D</w:t>
      </w:r>
      <w:r w:rsidR="001F027E">
        <w:rPr>
          <w:lang w:val="de-DE"/>
        </w:rPr>
        <w:t xml:space="preserve">ativ </w:t>
      </w:r>
      <w:r w:rsidRPr="001F027E">
        <w:rPr>
          <w:lang w:val="de-DE"/>
        </w:rPr>
        <w:t>O</w:t>
      </w:r>
      <w:r w:rsidR="001F027E">
        <w:rPr>
          <w:lang w:val="de-DE"/>
        </w:rPr>
        <w:t>bjekt, Präposition</w:t>
      </w:r>
      <w:r w:rsidRPr="001F027E">
        <w:rPr>
          <w:lang w:val="de-DE"/>
        </w:rPr>
        <w:t xml:space="preserve">) von den Sätzen. </w:t>
      </w:r>
    </w:p>
    <w:p w14:paraId="78D9AE75" w14:textId="79ED10FF" w:rsidR="00BC25F0" w:rsidRPr="001F027E" w:rsidRDefault="001C4E02">
      <w:pPr>
        <w:ind w:left="278" w:right="17"/>
        <w:rPr>
          <w:lang w:val="de-DE"/>
        </w:rPr>
      </w:pPr>
      <w:r w:rsidRPr="001F027E">
        <w:rPr>
          <w:lang w:val="de-DE"/>
        </w:rPr>
        <w:t xml:space="preserve">Ihr sollt während der Arbeit </w:t>
      </w:r>
      <w:r w:rsidR="001F027E" w:rsidRPr="001F027E">
        <w:rPr>
          <w:lang w:val="de-DE"/>
        </w:rPr>
        <w:t>miteinander</w:t>
      </w:r>
      <w:r w:rsidRPr="001F027E">
        <w:rPr>
          <w:lang w:val="de-DE"/>
        </w:rPr>
        <w:t xml:space="preserve"> laut sprechen und erklären, warum ihr die Analyse so macht.</w:t>
      </w:r>
      <w:r w:rsidRPr="001F027E">
        <w:rPr>
          <w:rFonts w:ascii="Verdana" w:eastAsia="Verdana" w:hAnsi="Verdana" w:cs="Verdana"/>
          <w:sz w:val="18"/>
          <w:lang w:val="de-DE"/>
        </w:rPr>
        <w:t xml:space="preserve"> </w:t>
      </w:r>
    </w:p>
    <w:tbl>
      <w:tblPr>
        <w:tblStyle w:val="TableGrid"/>
        <w:tblW w:w="7509" w:type="dxa"/>
        <w:tblInd w:w="72" w:type="dxa"/>
        <w:tblCellMar>
          <w:top w:w="48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66"/>
        <w:gridCol w:w="3543"/>
      </w:tblGrid>
      <w:tr w:rsidR="00BC25F0" w14:paraId="26319D04" w14:textId="77777777">
        <w:trPr>
          <w:trHeight w:val="300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A528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Name: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AC3AD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Name: </w:t>
            </w:r>
          </w:p>
        </w:tc>
      </w:tr>
      <w:tr w:rsidR="00BC25F0" w:rsidRPr="001F027E" w14:paraId="17A04911" w14:textId="77777777">
        <w:trPr>
          <w:trHeight w:val="871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5BC6" w14:textId="77777777" w:rsidR="00BC25F0" w:rsidRDefault="001C4E02">
            <w:pPr>
              <w:spacing w:after="297" w:line="259" w:lineRule="auto"/>
              <w:ind w:left="2" w:firstLine="0"/>
            </w:pPr>
            <w:r>
              <w:t xml:space="preserve">Tina schließt die Tür </w:t>
            </w:r>
          </w:p>
          <w:p w14:paraId="2A0A930C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7FE36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Der Junge weint in der Klasse </w:t>
            </w:r>
          </w:p>
        </w:tc>
      </w:tr>
      <w:tr w:rsidR="00BC25F0" w14:paraId="2B9D25DB" w14:textId="77777777">
        <w:trPr>
          <w:trHeight w:val="884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D6EE" w14:textId="77777777" w:rsidR="00BC25F0" w:rsidRDefault="001C4E02">
            <w:pPr>
              <w:spacing w:after="17" w:line="259" w:lineRule="auto"/>
              <w:ind w:left="2" w:firstLine="0"/>
            </w:pPr>
            <w:r>
              <w:t xml:space="preserve">Die Lehrerin verlässt das </w:t>
            </w:r>
          </w:p>
          <w:p w14:paraId="0F856CCA" w14:textId="77777777" w:rsidR="00BC25F0" w:rsidRDefault="001C4E02">
            <w:pPr>
              <w:spacing w:after="16" w:line="259" w:lineRule="auto"/>
              <w:ind w:left="2" w:firstLine="0"/>
            </w:pPr>
            <w:r>
              <w:t xml:space="preserve">Klassenzimmer </w:t>
            </w:r>
          </w:p>
          <w:p w14:paraId="0CAB2C78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5BC15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Die Sirene heult </w:t>
            </w:r>
          </w:p>
        </w:tc>
      </w:tr>
      <w:tr w:rsidR="00BC25F0" w14:paraId="0C6FC025" w14:textId="77777777">
        <w:trPr>
          <w:trHeight w:val="593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20D30" w14:textId="77777777" w:rsidR="00BC25F0" w:rsidRDefault="001C4E02">
            <w:pPr>
              <w:spacing w:after="19" w:line="259" w:lineRule="auto"/>
              <w:ind w:left="2" w:firstLine="0"/>
            </w:pPr>
            <w:r>
              <w:t xml:space="preserve">Steffi geht zu der Toilette </w:t>
            </w:r>
          </w:p>
          <w:p w14:paraId="1D80C0FB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82F27" w14:textId="77777777" w:rsidR="00BC25F0" w:rsidRDefault="001C4E02">
            <w:pPr>
              <w:spacing w:after="19" w:line="259" w:lineRule="auto"/>
              <w:ind w:left="0" w:firstLine="0"/>
            </w:pPr>
            <w:r>
              <w:t xml:space="preserve">Sie ist wütend </w:t>
            </w:r>
          </w:p>
          <w:p w14:paraId="70B5E06E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BC25F0" w14:paraId="1660B840" w14:textId="77777777">
        <w:trPr>
          <w:trHeight w:val="883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F960" w14:textId="77777777" w:rsidR="00BC25F0" w:rsidRPr="001F027E" w:rsidRDefault="001C4E02">
            <w:pPr>
              <w:spacing w:after="16" w:line="259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Die Lehrerin gibt den Schülern eine </w:t>
            </w:r>
          </w:p>
          <w:p w14:paraId="29AD989D" w14:textId="77777777" w:rsidR="00BC25F0" w:rsidRDefault="001C4E02">
            <w:pPr>
              <w:spacing w:after="16" w:line="259" w:lineRule="auto"/>
              <w:ind w:left="2" w:firstLine="0"/>
            </w:pPr>
            <w:r>
              <w:t xml:space="preserve">Aufgabe </w:t>
            </w:r>
          </w:p>
          <w:p w14:paraId="03C4967B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9F30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Plötzlich lautet eine Durchsage </w:t>
            </w:r>
          </w:p>
        </w:tc>
      </w:tr>
      <w:tr w:rsidR="00BC25F0" w14:paraId="5003F12D" w14:textId="77777777">
        <w:trPr>
          <w:trHeight w:val="883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317D" w14:textId="77777777" w:rsidR="00BC25F0" w:rsidRPr="001F027E" w:rsidRDefault="001C4E02">
            <w:pPr>
              <w:spacing w:after="0" w:line="275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„Die Cafeteria bleibt ab sofort geschlossen“ </w:t>
            </w:r>
          </w:p>
          <w:p w14:paraId="053C51C5" w14:textId="77777777" w:rsidR="00BC25F0" w:rsidRPr="001F027E" w:rsidRDefault="001C4E02">
            <w:pPr>
              <w:spacing w:after="0" w:line="259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9F5F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Das ist ein Code </w:t>
            </w:r>
          </w:p>
        </w:tc>
      </w:tr>
    </w:tbl>
    <w:p w14:paraId="42483A51" w14:textId="77777777" w:rsidR="00BC25F0" w:rsidRDefault="001C4E02">
      <w:pPr>
        <w:spacing w:after="36" w:line="259" w:lineRule="auto"/>
        <w:ind w:left="0" w:firstLine="0"/>
      </w:pPr>
      <w:r>
        <w:t xml:space="preserve"> </w:t>
      </w:r>
    </w:p>
    <w:p w14:paraId="67F20FA3" w14:textId="77777777" w:rsidR="00BC25F0" w:rsidRDefault="001C4E02">
      <w:pPr>
        <w:pStyle w:val="Overskrift1"/>
        <w:ind w:left="-5"/>
      </w:pPr>
      <w:r>
        <w:t xml:space="preserve">4. Einsetzübung </w:t>
      </w:r>
    </w:p>
    <w:p w14:paraId="4C4ED4BA" w14:textId="77777777" w:rsidR="00BC25F0" w:rsidRPr="001F027E" w:rsidRDefault="001C4E02">
      <w:pPr>
        <w:spacing w:after="28"/>
        <w:ind w:left="278" w:right="17"/>
        <w:rPr>
          <w:lang w:val="de-DE"/>
        </w:rPr>
      </w:pPr>
      <w:r w:rsidRPr="001F027E">
        <w:rPr>
          <w:lang w:val="de-DE"/>
        </w:rPr>
        <w:t xml:space="preserve">Oh nein, alle Verben sind verschwunden. </w:t>
      </w:r>
    </w:p>
    <w:p w14:paraId="0743CEB9" w14:textId="77777777" w:rsidR="00BC25F0" w:rsidRPr="001F027E" w:rsidRDefault="001C4E02">
      <w:pPr>
        <w:ind w:left="278" w:right="17"/>
        <w:rPr>
          <w:lang w:val="de-DE"/>
        </w:rPr>
      </w:pPr>
      <w:r w:rsidRPr="001F027E">
        <w:rPr>
          <w:rFonts w:ascii="Verdana" w:eastAsia="Verdana" w:hAnsi="Verdana" w:cs="Verdana"/>
          <w:b/>
          <w:lang w:val="de-DE"/>
        </w:rPr>
        <w:t>a.</w:t>
      </w:r>
      <w:r w:rsidRPr="001F027E">
        <w:rPr>
          <w:b/>
          <w:lang w:val="de-DE"/>
        </w:rPr>
        <w:t xml:space="preserve"> </w:t>
      </w:r>
      <w:r w:rsidRPr="001F027E">
        <w:rPr>
          <w:lang w:val="de-DE"/>
        </w:rPr>
        <w:t>Ihr sollt die Verben konjugieren und in den Sätzen anbringen</w:t>
      </w:r>
      <w:r w:rsidRPr="001F027E">
        <w:rPr>
          <w:rFonts w:ascii="Verdana" w:eastAsia="Verdana" w:hAnsi="Verdana" w:cs="Verdana"/>
          <w:sz w:val="18"/>
          <w:lang w:val="de-DE"/>
        </w:rPr>
        <w:t xml:space="preserve"> </w:t>
      </w:r>
    </w:p>
    <w:p w14:paraId="4F5E38F1" w14:textId="77777777" w:rsidR="00BC25F0" w:rsidRPr="001F027E" w:rsidRDefault="001C4E02">
      <w:pPr>
        <w:spacing w:after="21" w:line="259" w:lineRule="auto"/>
        <w:ind w:left="283" w:firstLine="0"/>
        <w:rPr>
          <w:lang w:val="de-DE"/>
        </w:rPr>
      </w:pPr>
      <w:r w:rsidRPr="001F027E">
        <w:rPr>
          <w:sz w:val="18"/>
          <w:lang w:val="de-DE"/>
        </w:rPr>
        <w:t xml:space="preserve"> </w:t>
      </w:r>
    </w:p>
    <w:p w14:paraId="6CBB560E" w14:textId="77777777" w:rsidR="00BC25F0" w:rsidRPr="001F027E" w:rsidRDefault="001C4E02">
      <w:pPr>
        <w:spacing w:after="421"/>
        <w:ind w:left="278" w:right="17"/>
        <w:rPr>
          <w:lang w:val="de-DE"/>
        </w:rPr>
      </w:pPr>
      <w:r w:rsidRPr="001F027E">
        <w:rPr>
          <w:lang w:val="de-DE"/>
        </w:rPr>
        <w:t xml:space="preserve">Steffi ________________ aus dem Klassenzimmer (laufen) </w:t>
      </w:r>
    </w:p>
    <w:p w14:paraId="69E1557D" w14:textId="77777777" w:rsidR="00BC25F0" w:rsidRPr="001F027E" w:rsidRDefault="001C4E02">
      <w:pPr>
        <w:spacing w:after="424"/>
        <w:ind w:left="278" w:right="17"/>
        <w:rPr>
          <w:lang w:val="de-DE"/>
        </w:rPr>
      </w:pPr>
      <w:r w:rsidRPr="001F027E">
        <w:rPr>
          <w:lang w:val="de-DE"/>
        </w:rPr>
        <w:t xml:space="preserve">Der Mann_________ nach der Lehrerin (rufen) </w:t>
      </w:r>
    </w:p>
    <w:p w14:paraId="049986BD" w14:textId="77777777" w:rsidR="00BC25F0" w:rsidRPr="001F027E" w:rsidRDefault="001C4E02">
      <w:pPr>
        <w:spacing w:after="422"/>
        <w:ind w:left="278" w:right="17"/>
        <w:rPr>
          <w:lang w:val="de-DE"/>
        </w:rPr>
      </w:pPr>
      <w:r w:rsidRPr="001F027E">
        <w:rPr>
          <w:lang w:val="de-DE"/>
        </w:rPr>
        <w:t xml:space="preserve">Der Junge _____________ einen asthmatischen Anfall (bekommen) </w:t>
      </w:r>
    </w:p>
    <w:p w14:paraId="10D2AA79" w14:textId="77777777" w:rsidR="00BC25F0" w:rsidRPr="001F027E" w:rsidRDefault="001C4E02">
      <w:pPr>
        <w:spacing w:after="421"/>
        <w:ind w:left="278" w:right="17"/>
        <w:rPr>
          <w:lang w:val="de-DE"/>
        </w:rPr>
      </w:pPr>
      <w:r w:rsidRPr="001F027E">
        <w:rPr>
          <w:lang w:val="de-DE"/>
        </w:rPr>
        <w:t xml:space="preserve">Die Schüler_____________ Angst (haben) </w:t>
      </w:r>
    </w:p>
    <w:p w14:paraId="7CE2A511" w14:textId="77777777" w:rsidR="00BC25F0" w:rsidRPr="001F027E" w:rsidRDefault="001C4E02">
      <w:pPr>
        <w:spacing w:after="421"/>
        <w:ind w:left="278" w:right="17"/>
        <w:rPr>
          <w:lang w:val="de-DE"/>
        </w:rPr>
      </w:pPr>
      <w:r w:rsidRPr="001F027E">
        <w:rPr>
          <w:lang w:val="de-DE"/>
        </w:rPr>
        <w:t xml:space="preserve">Der Alarm und die Sirene _______________ ganz laut (heulen) </w:t>
      </w:r>
    </w:p>
    <w:p w14:paraId="1DE37776" w14:textId="77777777" w:rsidR="00BC25F0" w:rsidRPr="001F027E" w:rsidRDefault="001C4E02">
      <w:pPr>
        <w:spacing w:after="421"/>
        <w:ind w:left="278" w:right="17"/>
        <w:rPr>
          <w:lang w:val="de-DE"/>
        </w:rPr>
      </w:pPr>
      <w:r w:rsidRPr="001F027E">
        <w:rPr>
          <w:lang w:val="de-DE"/>
        </w:rPr>
        <w:t xml:space="preserve">Die Schüler _________________ einander (helfen) </w:t>
      </w:r>
    </w:p>
    <w:p w14:paraId="3A6AAE21" w14:textId="77777777" w:rsidR="00BC25F0" w:rsidRPr="001F027E" w:rsidRDefault="001C4E02">
      <w:pPr>
        <w:spacing w:after="421"/>
        <w:ind w:left="278" w:right="17"/>
        <w:rPr>
          <w:lang w:val="de-DE"/>
        </w:rPr>
      </w:pPr>
      <w:r w:rsidRPr="001F027E">
        <w:rPr>
          <w:lang w:val="de-DE"/>
        </w:rPr>
        <w:t xml:space="preserve">Steffi fragt: „Warum ___________ Ihr nicht </w:t>
      </w:r>
      <w:r w:rsidRPr="001F027E">
        <w:rPr>
          <w:lang w:val="de-DE"/>
        </w:rPr>
        <w:t xml:space="preserve">die Tür?“ (öffnen) </w:t>
      </w:r>
    </w:p>
    <w:p w14:paraId="29A6EDAC" w14:textId="77777777" w:rsidR="00BC25F0" w:rsidRPr="001F027E" w:rsidRDefault="001C4E02">
      <w:pPr>
        <w:spacing w:after="424"/>
        <w:ind w:left="278" w:right="17"/>
        <w:rPr>
          <w:lang w:val="de-DE"/>
        </w:rPr>
      </w:pPr>
      <w:r w:rsidRPr="001F027E">
        <w:rPr>
          <w:lang w:val="de-DE"/>
        </w:rPr>
        <w:t xml:space="preserve">Die Lehrerin _____________ Frau Klein (heißen) </w:t>
      </w:r>
    </w:p>
    <w:p w14:paraId="03F8B67B" w14:textId="77777777" w:rsidR="00BC25F0" w:rsidRPr="001F027E" w:rsidRDefault="001C4E02">
      <w:pPr>
        <w:spacing w:after="435"/>
        <w:ind w:left="278" w:right="17"/>
        <w:rPr>
          <w:lang w:val="de-DE"/>
        </w:rPr>
      </w:pPr>
      <w:r w:rsidRPr="001F027E">
        <w:rPr>
          <w:lang w:val="de-DE"/>
        </w:rPr>
        <w:t xml:space="preserve">Tina _____________ zu spät zu dem Unterricht (kommen) </w:t>
      </w:r>
    </w:p>
    <w:p w14:paraId="777D3BBC" w14:textId="77777777" w:rsidR="00BC25F0" w:rsidRPr="001F027E" w:rsidRDefault="001C4E02">
      <w:pPr>
        <w:ind w:left="278" w:right="17"/>
        <w:rPr>
          <w:lang w:val="de-DE"/>
        </w:rPr>
      </w:pPr>
      <w:r w:rsidRPr="001F027E">
        <w:rPr>
          <w:lang w:val="de-DE"/>
        </w:rPr>
        <w:t>Steffi _____________ wütend (werden)</w:t>
      </w:r>
      <w:r w:rsidRPr="001F027E">
        <w:rPr>
          <w:b/>
          <w:sz w:val="24"/>
          <w:lang w:val="de-DE"/>
        </w:rPr>
        <w:t xml:space="preserve"> </w:t>
      </w:r>
    </w:p>
    <w:p w14:paraId="1A699E33" w14:textId="77777777" w:rsidR="00BC25F0" w:rsidRPr="001F027E" w:rsidRDefault="001C4E02">
      <w:pPr>
        <w:pStyle w:val="Overskrift1"/>
        <w:spacing w:after="67"/>
        <w:ind w:left="-5"/>
        <w:rPr>
          <w:lang w:val="de-DE"/>
        </w:rPr>
      </w:pPr>
      <w:r w:rsidRPr="001F027E">
        <w:rPr>
          <w:lang w:val="de-DE"/>
        </w:rPr>
        <w:lastRenderedPageBreak/>
        <w:t xml:space="preserve">5. Nebensätze machen </w:t>
      </w:r>
    </w:p>
    <w:p w14:paraId="60E6CA97" w14:textId="77777777" w:rsidR="00BC25F0" w:rsidRPr="001F027E" w:rsidRDefault="001C4E02">
      <w:pPr>
        <w:spacing w:after="91" w:line="259" w:lineRule="auto"/>
        <w:ind w:left="10" w:right="73"/>
        <w:jc w:val="right"/>
        <w:rPr>
          <w:lang w:val="de-DE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D99ECEF" wp14:editId="75237040">
                <wp:extent cx="303530" cy="175895"/>
                <wp:effectExtent l="0" t="0" r="0" b="0"/>
                <wp:docPr id="7170" name="Group 7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30" cy="175895"/>
                          <a:chOff x="0" y="0"/>
                          <a:chExt cx="303530" cy="175895"/>
                        </a:xfrm>
                      </wpg:grpSpPr>
                      <wps:wsp>
                        <wps:cNvPr id="629" name="Shape 629"/>
                        <wps:cNvSpPr/>
                        <wps:spPr>
                          <a:xfrm>
                            <a:off x="0" y="0"/>
                            <a:ext cx="30353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0" h="175895">
                                <a:moveTo>
                                  <a:pt x="215646" y="0"/>
                                </a:moveTo>
                                <a:lnTo>
                                  <a:pt x="303530" y="87884"/>
                                </a:lnTo>
                                <a:lnTo>
                                  <a:pt x="215646" y="175895"/>
                                </a:lnTo>
                                <a:lnTo>
                                  <a:pt x="215646" y="131952"/>
                                </a:lnTo>
                                <a:lnTo>
                                  <a:pt x="0" y="131952"/>
                                </a:lnTo>
                                <a:lnTo>
                                  <a:pt x="0" y="43942"/>
                                </a:lnTo>
                                <a:lnTo>
                                  <a:pt x="215646" y="43942"/>
                                </a:lnTo>
                                <a:lnTo>
                                  <a:pt x="215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0"/>
                            <a:ext cx="30353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0" h="175895">
                                <a:moveTo>
                                  <a:pt x="0" y="43942"/>
                                </a:moveTo>
                                <a:lnTo>
                                  <a:pt x="215646" y="43942"/>
                                </a:lnTo>
                                <a:lnTo>
                                  <a:pt x="215646" y="0"/>
                                </a:lnTo>
                                <a:lnTo>
                                  <a:pt x="303530" y="87884"/>
                                </a:lnTo>
                                <a:lnTo>
                                  <a:pt x="215646" y="175895"/>
                                </a:lnTo>
                                <a:lnTo>
                                  <a:pt x="215646" y="131952"/>
                                </a:lnTo>
                                <a:lnTo>
                                  <a:pt x="0" y="13195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70" style="width:23.9pt;height:13.85pt;mso-position-horizontal-relative:char;mso-position-vertical-relative:line" coordsize="3035,1758">
                <v:shape id="Shape 629" style="position:absolute;width:3035;height:1758;left:0;top:0;" coordsize="303530,175895" path="m215646,0l303530,87884l215646,175895l215646,131952l0,131952l0,43942l215646,43942l215646,0x">
                  <v:stroke weight="0pt" endcap="flat" joinstyle="miter" miterlimit="10" on="false" color="#000000" opacity="0"/>
                  <v:fill on="true" color="#4f81bd"/>
                </v:shape>
                <v:shape id="Shape 630" style="position:absolute;width:3035;height:1758;left:0;top:0;" coordsize="303530,175895" path="m0,43942l215646,43942l215646,0l303530,87884l215646,175895l215646,131952l0,131952x">
                  <v:stroke weight="2pt" endcap="flat" joinstyle="miter" miterlimit="10" on="true" color="#385d8a"/>
                  <v:fill on="false" color="#000000" opacity="0"/>
                </v:shape>
              </v:group>
            </w:pict>
          </mc:Fallback>
        </mc:AlternateContent>
      </w:r>
      <w:r w:rsidRPr="001F027E">
        <w:rPr>
          <w:b/>
          <w:lang w:val="de-DE"/>
        </w:rPr>
        <w:t xml:space="preserve"> WORTSTELLUNG IM NEBENSATZ</w:t>
      </w:r>
      <w:r w:rsidRPr="001F027E">
        <w:rPr>
          <w:lang w:val="de-DE"/>
        </w:rPr>
        <w:t xml:space="preserve">: Das konjugierte Verb an letzter </w:t>
      </w:r>
    </w:p>
    <w:p w14:paraId="10F6E850" w14:textId="77777777" w:rsidR="00BC25F0" w:rsidRPr="001F027E" w:rsidRDefault="001C4E02">
      <w:pPr>
        <w:spacing w:after="98"/>
        <w:ind w:left="942" w:right="17"/>
        <w:rPr>
          <w:lang w:val="de-DE"/>
        </w:rPr>
      </w:pPr>
      <w:r w:rsidRPr="001F027E">
        <w:rPr>
          <w:lang w:val="de-DE"/>
        </w:rPr>
        <w:t>Stelle im S</w:t>
      </w:r>
      <w:r w:rsidRPr="001F027E">
        <w:rPr>
          <w:lang w:val="de-DE"/>
        </w:rPr>
        <w:t xml:space="preserve">atz. </w:t>
      </w:r>
    </w:p>
    <w:p w14:paraId="6B3AF64A" w14:textId="77777777" w:rsidR="00BC25F0" w:rsidRPr="001F027E" w:rsidRDefault="001C4E02">
      <w:pPr>
        <w:spacing w:after="141"/>
        <w:ind w:left="278" w:right="17"/>
        <w:rPr>
          <w:lang w:val="de-DE"/>
        </w:rPr>
      </w:pPr>
      <w:r w:rsidRPr="001F027E">
        <w:rPr>
          <w:b/>
          <w:lang w:val="de-DE"/>
        </w:rPr>
        <w:t xml:space="preserve">a. </w:t>
      </w:r>
      <w:r w:rsidRPr="001F027E">
        <w:rPr>
          <w:lang w:val="de-DE"/>
        </w:rPr>
        <w:t>Du sollst die Sätze mit einem Nebensatz beenden</w:t>
      </w:r>
      <w:r w:rsidRPr="001F027E">
        <w:rPr>
          <w:sz w:val="18"/>
          <w:lang w:val="de-DE"/>
        </w:rPr>
        <w:t xml:space="preserve"> </w:t>
      </w:r>
    </w:p>
    <w:p w14:paraId="50075BAF" w14:textId="77777777" w:rsidR="00BC25F0" w:rsidRPr="001F027E" w:rsidRDefault="001C4E02">
      <w:pPr>
        <w:ind w:left="719" w:right="17"/>
        <w:rPr>
          <w:lang w:val="de-DE"/>
        </w:rPr>
      </w:pPr>
      <w:r w:rsidRPr="001F027E">
        <w:rPr>
          <w:lang w:val="de-DE"/>
        </w:rPr>
        <w:t>Der Junge ruft seinen Vater an, weil…</w:t>
      </w:r>
      <w:r w:rsidRPr="001F027E">
        <w:rPr>
          <w:sz w:val="14"/>
          <w:lang w:val="de-DE"/>
        </w:rPr>
        <w:t xml:space="preserve"> </w:t>
      </w:r>
    </w:p>
    <w:p w14:paraId="45552A81" w14:textId="77777777" w:rsidR="00BC25F0" w:rsidRPr="001F027E" w:rsidRDefault="001C4E02">
      <w:pPr>
        <w:ind w:left="719" w:right="17"/>
        <w:rPr>
          <w:lang w:val="de-DE"/>
        </w:rPr>
      </w:pPr>
      <w:r w:rsidRPr="001F027E">
        <w:rPr>
          <w:lang w:val="de-DE"/>
        </w:rPr>
        <w:t>Das Mädchen schreit, als…</w:t>
      </w:r>
      <w:r w:rsidRPr="001F027E">
        <w:rPr>
          <w:sz w:val="14"/>
          <w:lang w:val="de-DE"/>
        </w:rPr>
        <w:t xml:space="preserve"> </w:t>
      </w:r>
    </w:p>
    <w:p w14:paraId="6F4C8036" w14:textId="77777777" w:rsidR="00BC25F0" w:rsidRPr="001F027E" w:rsidRDefault="001C4E02">
      <w:pPr>
        <w:ind w:left="719" w:right="17"/>
        <w:rPr>
          <w:lang w:val="de-DE"/>
        </w:rPr>
      </w:pPr>
      <w:r w:rsidRPr="001F027E">
        <w:rPr>
          <w:lang w:val="de-DE"/>
        </w:rPr>
        <w:t>Die Lehrerin geht aus dem Klassenzimmer, während...</w:t>
      </w:r>
      <w:r w:rsidRPr="001F027E">
        <w:rPr>
          <w:sz w:val="14"/>
          <w:lang w:val="de-DE"/>
        </w:rPr>
        <w:t xml:space="preserve"> </w:t>
      </w:r>
    </w:p>
    <w:p w14:paraId="64DF804A" w14:textId="77777777" w:rsidR="00BC25F0" w:rsidRPr="001F027E" w:rsidRDefault="001C4E02">
      <w:pPr>
        <w:ind w:left="719" w:right="17"/>
        <w:rPr>
          <w:lang w:val="de-DE"/>
        </w:rPr>
      </w:pPr>
      <w:r w:rsidRPr="001F027E">
        <w:rPr>
          <w:lang w:val="de-DE"/>
        </w:rPr>
        <w:t>Der Mann schimpft, damit…</w:t>
      </w:r>
      <w:r w:rsidRPr="001F027E">
        <w:rPr>
          <w:sz w:val="14"/>
          <w:lang w:val="de-DE"/>
        </w:rPr>
        <w:t xml:space="preserve"> </w:t>
      </w:r>
    </w:p>
    <w:p w14:paraId="6D498DA4" w14:textId="77777777" w:rsidR="00BC25F0" w:rsidRPr="001F027E" w:rsidRDefault="001C4E02">
      <w:pPr>
        <w:ind w:left="719" w:right="17"/>
        <w:rPr>
          <w:lang w:val="de-DE"/>
        </w:rPr>
      </w:pPr>
      <w:r w:rsidRPr="001F027E">
        <w:rPr>
          <w:lang w:val="de-DE"/>
        </w:rPr>
        <w:t>Die Schüler sind unkonzentriert im Unterricht, obwohl…</w:t>
      </w:r>
      <w:r w:rsidRPr="001F027E">
        <w:rPr>
          <w:sz w:val="14"/>
          <w:lang w:val="de-DE"/>
        </w:rPr>
        <w:t xml:space="preserve"> </w:t>
      </w:r>
    </w:p>
    <w:p w14:paraId="39CBC8F6" w14:textId="77777777" w:rsidR="00BC25F0" w:rsidRPr="001F027E" w:rsidRDefault="001C4E02">
      <w:pPr>
        <w:ind w:left="719" w:right="17"/>
        <w:rPr>
          <w:lang w:val="de-DE"/>
        </w:rPr>
      </w:pPr>
      <w:r w:rsidRPr="001F027E">
        <w:rPr>
          <w:lang w:val="de-DE"/>
        </w:rPr>
        <w:t>Steffi geht zur Toilette, bevor…</w:t>
      </w:r>
      <w:r w:rsidRPr="001F027E">
        <w:rPr>
          <w:sz w:val="14"/>
          <w:lang w:val="de-DE"/>
        </w:rPr>
        <w:t xml:space="preserve"> </w:t>
      </w:r>
    </w:p>
    <w:p w14:paraId="59E94CEC" w14:textId="77777777" w:rsidR="00BC25F0" w:rsidRPr="001F027E" w:rsidRDefault="001C4E02">
      <w:pPr>
        <w:ind w:left="719" w:right="17"/>
        <w:rPr>
          <w:lang w:val="de-DE"/>
        </w:rPr>
      </w:pPr>
      <w:r w:rsidRPr="001F027E">
        <w:rPr>
          <w:lang w:val="de-DE"/>
        </w:rPr>
        <w:t>Die Schüler helfen einander, wenn…</w:t>
      </w:r>
      <w:r w:rsidRPr="001F027E">
        <w:rPr>
          <w:sz w:val="14"/>
          <w:lang w:val="de-DE"/>
        </w:rPr>
        <w:t xml:space="preserve"> </w:t>
      </w:r>
    </w:p>
    <w:p w14:paraId="6638E57B" w14:textId="77777777" w:rsidR="00BC25F0" w:rsidRPr="001F027E" w:rsidRDefault="001C4E02">
      <w:pPr>
        <w:ind w:left="719" w:right="17"/>
        <w:rPr>
          <w:lang w:val="de-DE"/>
        </w:rPr>
      </w:pPr>
      <w:r w:rsidRPr="001F027E">
        <w:rPr>
          <w:lang w:val="de-DE"/>
        </w:rPr>
        <w:t>Cem sagt zu Tina, dass…</w:t>
      </w:r>
      <w:r w:rsidRPr="001F027E">
        <w:rPr>
          <w:sz w:val="14"/>
          <w:lang w:val="de-DE"/>
        </w:rPr>
        <w:t xml:space="preserve"> </w:t>
      </w:r>
    </w:p>
    <w:p w14:paraId="2FC8812B" w14:textId="77777777" w:rsidR="00BC25F0" w:rsidRPr="001F027E" w:rsidRDefault="001C4E02">
      <w:pPr>
        <w:ind w:left="719" w:right="17"/>
        <w:rPr>
          <w:lang w:val="de-DE"/>
        </w:rPr>
      </w:pPr>
      <w:r w:rsidRPr="001F027E">
        <w:rPr>
          <w:lang w:val="de-DE"/>
        </w:rPr>
        <w:t>Sie bleiben in der Klasse, obwohl…</w:t>
      </w:r>
      <w:r w:rsidRPr="001F027E">
        <w:rPr>
          <w:sz w:val="14"/>
          <w:lang w:val="de-DE"/>
        </w:rPr>
        <w:t xml:space="preserve"> </w:t>
      </w:r>
    </w:p>
    <w:p w14:paraId="3A100E29" w14:textId="77777777" w:rsidR="00BC25F0" w:rsidRPr="001F027E" w:rsidRDefault="001C4E02">
      <w:pPr>
        <w:ind w:left="719" w:right="17"/>
        <w:rPr>
          <w:lang w:val="de-DE"/>
        </w:rPr>
      </w:pPr>
      <w:r w:rsidRPr="001F027E">
        <w:rPr>
          <w:lang w:val="de-DE"/>
        </w:rPr>
        <w:t>Steffi kommt zurück, nachdem…</w:t>
      </w:r>
      <w:r w:rsidRPr="001F027E">
        <w:rPr>
          <w:sz w:val="14"/>
          <w:lang w:val="de-DE"/>
        </w:rPr>
        <w:t xml:space="preserve"> </w:t>
      </w:r>
    </w:p>
    <w:p w14:paraId="14FC15EF" w14:textId="77777777" w:rsidR="00BC25F0" w:rsidRPr="001F027E" w:rsidRDefault="001C4E02">
      <w:pPr>
        <w:spacing w:after="256" w:line="259" w:lineRule="auto"/>
        <w:ind w:left="0" w:firstLine="0"/>
        <w:rPr>
          <w:lang w:val="de-DE"/>
        </w:rPr>
      </w:pPr>
      <w:r w:rsidRPr="001F027E">
        <w:rPr>
          <w:sz w:val="18"/>
          <w:lang w:val="de-DE"/>
        </w:rPr>
        <w:t xml:space="preserve"> </w:t>
      </w:r>
    </w:p>
    <w:p w14:paraId="25E23FE7" w14:textId="77777777" w:rsidR="00BC25F0" w:rsidRPr="001F027E" w:rsidRDefault="001C4E02">
      <w:pPr>
        <w:spacing w:after="3" w:line="259" w:lineRule="auto"/>
        <w:ind w:left="-5"/>
        <w:jc w:val="both"/>
        <w:rPr>
          <w:lang w:val="de-DE"/>
        </w:rPr>
      </w:pPr>
      <w:r w:rsidRPr="001F027E">
        <w:rPr>
          <w:b/>
          <w:sz w:val="24"/>
          <w:lang w:val="de-DE"/>
        </w:rPr>
        <w:t>6. Welche Adjektive gehören zu welch</w:t>
      </w:r>
      <w:r w:rsidRPr="001F027E">
        <w:rPr>
          <w:b/>
          <w:sz w:val="24"/>
          <w:lang w:val="de-DE"/>
        </w:rPr>
        <w:t>er Person?</w:t>
      </w:r>
      <w:r w:rsidRPr="001F027E">
        <w:rPr>
          <w:b/>
          <w:sz w:val="40"/>
          <w:lang w:val="de-DE"/>
        </w:rPr>
        <w:t xml:space="preserve"> </w:t>
      </w:r>
    </w:p>
    <w:p w14:paraId="73BA3EBB" w14:textId="77777777" w:rsidR="00BC25F0" w:rsidRDefault="001C4E02">
      <w:pPr>
        <w:spacing w:after="97"/>
        <w:ind w:left="278" w:right="17"/>
      </w:pPr>
      <w:r>
        <w:rPr>
          <w:b/>
        </w:rPr>
        <w:t xml:space="preserve">a. </w:t>
      </w:r>
      <w:r>
        <w:t xml:space="preserve">Du sollst Person und Adjektive verbinden </w:t>
      </w:r>
    </w:p>
    <w:p w14:paraId="4B058684" w14:textId="77777777" w:rsidR="00BC25F0" w:rsidRDefault="001C4E02">
      <w:pPr>
        <w:spacing w:after="0" w:line="259" w:lineRule="auto"/>
        <w:ind w:left="-2" w:firstLine="0"/>
        <w:jc w:val="right"/>
      </w:pPr>
      <w:r>
        <w:rPr>
          <w:noProof/>
        </w:rPr>
        <w:drawing>
          <wp:inline distT="0" distB="0" distL="0" distR="0" wp14:anchorId="6B9648E0" wp14:editId="7F769C80">
            <wp:extent cx="4860291" cy="2445385"/>
            <wp:effectExtent l="0" t="0" r="0" b="0"/>
            <wp:docPr id="618" name="Picture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0291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E065616" w14:textId="77777777" w:rsidR="00BC25F0" w:rsidRDefault="001C4E02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7646" w:type="dxa"/>
        <w:tblInd w:w="5" w:type="dxa"/>
        <w:tblCellMar>
          <w:top w:w="42" w:type="dxa"/>
          <w:left w:w="105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1252"/>
        <w:gridCol w:w="1332"/>
        <w:gridCol w:w="1675"/>
        <w:gridCol w:w="1716"/>
        <w:gridCol w:w="1692"/>
      </w:tblGrid>
      <w:tr w:rsidR="00BC25F0" w14:paraId="5C7BCE6E" w14:textId="77777777">
        <w:trPr>
          <w:trHeight w:val="1997"/>
        </w:trPr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658E" w14:textId="77777777" w:rsidR="00BC25F0" w:rsidRDefault="001C4E02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Frau Klein  </w:t>
            </w:r>
          </w:p>
          <w:p w14:paraId="5041D113" w14:textId="77777777" w:rsidR="00BC25F0" w:rsidRDefault="001C4E02">
            <w:pPr>
              <w:spacing w:after="0" w:line="259" w:lineRule="auto"/>
              <w:ind w:left="2" w:firstLine="0"/>
            </w:pPr>
            <w:r>
              <w:rPr>
                <w:noProof/>
              </w:rPr>
              <w:drawing>
                <wp:inline distT="0" distB="0" distL="0" distR="0" wp14:anchorId="045EE6B2" wp14:editId="47C4E872">
                  <wp:extent cx="722376" cy="832104"/>
                  <wp:effectExtent l="0" t="0" r="0" b="0"/>
                  <wp:docPr id="9019" name="Picture 9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9" name="Picture 90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B39A" w14:textId="77777777" w:rsidR="00BC25F0" w:rsidRDefault="001C4E02">
            <w:pPr>
              <w:spacing w:after="0" w:line="259" w:lineRule="auto"/>
              <w:ind w:left="1" w:firstLine="0"/>
            </w:pPr>
            <w:r>
              <w:rPr>
                <w:sz w:val="18"/>
              </w:rPr>
              <w:t xml:space="preserve">Cem </w:t>
            </w:r>
          </w:p>
          <w:p w14:paraId="513CCB6C" w14:textId="77777777" w:rsidR="00BC25F0" w:rsidRDefault="001C4E02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68163694" wp14:editId="3738AB73">
                  <wp:extent cx="774192" cy="841248"/>
                  <wp:effectExtent l="0" t="0" r="0" b="0"/>
                  <wp:docPr id="9020" name="Picture 9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" name="Picture 90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92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4DC15" w14:textId="77777777" w:rsidR="00BC25F0" w:rsidRDefault="001C4E02">
            <w:pPr>
              <w:spacing w:after="0" w:line="259" w:lineRule="auto"/>
              <w:ind w:left="1" w:firstLine="0"/>
            </w:pPr>
            <w:r>
              <w:rPr>
                <w:sz w:val="18"/>
              </w:rPr>
              <w:t xml:space="preserve">Tina </w:t>
            </w:r>
          </w:p>
          <w:p w14:paraId="668BD00B" w14:textId="77777777" w:rsidR="00BC25F0" w:rsidRDefault="001C4E02">
            <w:pPr>
              <w:spacing w:after="0" w:line="259" w:lineRule="auto"/>
              <w:ind w:left="1" w:firstLine="0"/>
            </w:pPr>
            <w:r>
              <w:rPr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1632E5" wp14:editId="32AB460C">
                  <wp:extent cx="990600" cy="877824"/>
                  <wp:effectExtent l="0" t="0" r="0" b="0"/>
                  <wp:docPr id="9021" name="Picture 9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1" name="Picture 90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1B9A" w14:textId="77777777" w:rsidR="00BC25F0" w:rsidRDefault="001C4E02">
            <w:pPr>
              <w:spacing w:after="0" w:line="259" w:lineRule="auto"/>
              <w:ind w:left="1" w:firstLine="0"/>
            </w:pPr>
            <w:r>
              <w:rPr>
                <w:sz w:val="18"/>
              </w:rPr>
              <w:t xml:space="preserve">Steffi </w:t>
            </w:r>
          </w:p>
          <w:p w14:paraId="0464A21D" w14:textId="77777777" w:rsidR="00BC25F0" w:rsidRDefault="001C4E02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6FAAFF71" wp14:editId="0E167E07">
                  <wp:extent cx="1018032" cy="877824"/>
                  <wp:effectExtent l="0" t="0" r="0" b="0"/>
                  <wp:docPr id="9022" name="Picture 9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2" name="Picture 90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2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BEABC" w14:textId="77777777" w:rsidR="00BC25F0" w:rsidRDefault="001C4E02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Philip </w:t>
            </w:r>
          </w:p>
          <w:p w14:paraId="1558EA9E" w14:textId="77777777" w:rsidR="00BC25F0" w:rsidRDefault="001C4E02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0FED7C48" wp14:editId="24C5904D">
                  <wp:extent cx="1002792" cy="868680"/>
                  <wp:effectExtent l="0" t="0" r="0" b="0"/>
                  <wp:docPr id="9023" name="Picture 9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3" name="Picture 90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92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</w:p>
          <w:p w14:paraId="0F2D6B58" w14:textId="77777777" w:rsidR="00BC25F0" w:rsidRDefault="001C4E02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 xml:space="preserve"> </w:t>
            </w:r>
          </w:p>
        </w:tc>
      </w:tr>
    </w:tbl>
    <w:p w14:paraId="14AB4C66" w14:textId="77777777" w:rsidR="00BC25F0" w:rsidRDefault="001C4E02">
      <w:pPr>
        <w:spacing w:after="7" w:line="259" w:lineRule="auto"/>
        <w:ind w:left="0" w:firstLine="0"/>
      </w:pPr>
      <w:r>
        <w:rPr>
          <w:sz w:val="24"/>
        </w:rPr>
        <w:t xml:space="preserve"> </w:t>
      </w:r>
    </w:p>
    <w:p w14:paraId="0A9E90E4" w14:textId="77777777" w:rsidR="00BC25F0" w:rsidRPr="001F027E" w:rsidRDefault="001C4E02">
      <w:pPr>
        <w:pStyle w:val="Overskrift1"/>
        <w:ind w:left="-5"/>
        <w:rPr>
          <w:lang w:val="de-DE"/>
        </w:rPr>
      </w:pPr>
      <w:r w:rsidRPr="001F027E">
        <w:rPr>
          <w:lang w:val="de-DE"/>
        </w:rPr>
        <w:t>7. Personen beschreiben</w:t>
      </w:r>
      <w:r w:rsidRPr="001F027E">
        <w:rPr>
          <w:sz w:val="28"/>
          <w:lang w:val="de-DE"/>
        </w:rPr>
        <w:t xml:space="preserve"> </w:t>
      </w:r>
    </w:p>
    <w:p w14:paraId="00293846" w14:textId="77777777" w:rsidR="00BC25F0" w:rsidRPr="001F027E" w:rsidRDefault="001C4E02">
      <w:pPr>
        <w:ind w:left="278" w:right="17"/>
        <w:rPr>
          <w:lang w:val="de-DE"/>
        </w:rPr>
      </w:pPr>
      <w:r w:rsidRPr="001F027E">
        <w:rPr>
          <w:b/>
          <w:lang w:val="de-DE"/>
        </w:rPr>
        <w:t xml:space="preserve">a. </w:t>
      </w:r>
      <w:r w:rsidRPr="001F027E">
        <w:rPr>
          <w:lang w:val="de-DE"/>
        </w:rPr>
        <w:t xml:space="preserve">Du sollst eine Personencharakteristik </w:t>
      </w:r>
      <w:proofErr w:type="gramStart"/>
      <w:r w:rsidRPr="001F027E">
        <w:rPr>
          <w:lang w:val="de-DE"/>
        </w:rPr>
        <w:t>von den Schülern</w:t>
      </w:r>
      <w:proofErr w:type="gramEnd"/>
      <w:r w:rsidRPr="001F027E">
        <w:rPr>
          <w:lang w:val="de-DE"/>
        </w:rPr>
        <w:t xml:space="preserve"> (Cem, Tina, </w:t>
      </w:r>
    </w:p>
    <w:p w14:paraId="486086CF" w14:textId="77777777" w:rsidR="00BC25F0" w:rsidRPr="001F027E" w:rsidRDefault="001C4E02">
      <w:pPr>
        <w:ind w:left="654" w:right="1278"/>
        <w:rPr>
          <w:lang w:val="de-DE"/>
        </w:rPr>
      </w:pPr>
      <w:r w:rsidRPr="001F027E">
        <w:rPr>
          <w:lang w:val="de-DE"/>
        </w:rPr>
        <w:t xml:space="preserve">Steffi, Philip) oder von der Lehrerin Frau Klein </w:t>
      </w:r>
      <w:proofErr w:type="gramStart"/>
      <w:r w:rsidRPr="001F027E">
        <w:rPr>
          <w:lang w:val="de-DE"/>
        </w:rPr>
        <w:t xml:space="preserve">machen </w:t>
      </w:r>
      <w:r w:rsidRPr="001F027E">
        <w:rPr>
          <w:rFonts w:ascii="Verdana" w:eastAsia="Verdana" w:hAnsi="Verdana" w:cs="Verdana"/>
          <w:sz w:val="18"/>
          <w:lang w:val="de-DE"/>
        </w:rPr>
        <w:t xml:space="preserve"> </w:t>
      </w:r>
      <w:r w:rsidRPr="001F027E">
        <w:rPr>
          <w:lang w:val="de-DE"/>
        </w:rPr>
        <w:t>Du</w:t>
      </w:r>
      <w:proofErr w:type="gramEnd"/>
      <w:r w:rsidRPr="001F027E">
        <w:rPr>
          <w:lang w:val="de-DE"/>
        </w:rPr>
        <w:t xml:space="preserve"> kannst dabei die Adjektive aus der Übung 10 benutzten. </w:t>
      </w:r>
    </w:p>
    <w:p w14:paraId="3A208194" w14:textId="77777777" w:rsidR="00BC25F0" w:rsidRPr="001F027E" w:rsidRDefault="001C4E02">
      <w:pPr>
        <w:ind w:left="654" w:right="17"/>
        <w:rPr>
          <w:lang w:val="de-DE"/>
        </w:rPr>
      </w:pPr>
      <w:r w:rsidRPr="001F027E">
        <w:rPr>
          <w:lang w:val="de-DE"/>
        </w:rPr>
        <w:t>Die Charakteristik soll Folgendes beinhalten:</w:t>
      </w:r>
      <w:r w:rsidRPr="001F027E">
        <w:rPr>
          <w:rFonts w:ascii="Verdana" w:eastAsia="Verdana" w:hAnsi="Verdana" w:cs="Verdana"/>
          <w:sz w:val="18"/>
          <w:lang w:val="de-DE"/>
        </w:rPr>
        <w:t xml:space="preserve"> </w:t>
      </w:r>
    </w:p>
    <w:p w14:paraId="0C17CC7B" w14:textId="77777777" w:rsidR="00BC25F0" w:rsidRPr="001F027E" w:rsidRDefault="001C4E02">
      <w:pPr>
        <w:ind w:left="654" w:right="17"/>
        <w:rPr>
          <w:lang w:val="de-DE"/>
        </w:rPr>
      </w:pPr>
      <w:r w:rsidRPr="001F027E">
        <w:rPr>
          <w:lang w:val="de-DE"/>
        </w:rPr>
        <w:t>Äu</w:t>
      </w:r>
      <w:r>
        <w:t>β</w:t>
      </w:r>
      <w:r w:rsidRPr="001F027E">
        <w:rPr>
          <w:lang w:val="de-DE"/>
        </w:rPr>
        <w:t>ere und innere Merkmal</w:t>
      </w:r>
      <w:r w:rsidRPr="001F027E">
        <w:rPr>
          <w:lang w:val="de-DE"/>
        </w:rPr>
        <w:t>e</w:t>
      </w:r>
      <w:r w:rsidRPr="001F027E">
        <w:rPr>
          <w:rFonts w:ascii="Verdana" w:eastAsia="Verdana" w:hAnsi="Verdana" w:cs="Verdana"/>
          <w:sz w:val="18"/>
          <w:lang w:val="de-DE"/>
        </w:rPr>
        <w:t xml:space="preserve"> </w:t>
      </w:r>
    </w:p>
    <w:p w14:paraId="080C49A1" w14:textId="77777777" w:rsidR="00BC25F0" w:rsidRPr="001F027E" w:rsidRDefault="001C4E02">
      <w:pPr>
        <w:ind w:left="654" w:right="17"/>
        <w:rPr>
          <w:lang w:val="de-DE"/>
        </w:rPr>
      </w:pPr>
      <w:r w:rsidRPr="001F027E">
        <w:rPr>
          <w:lang w:val="de-DE"/>
        </w:rPr>
        <w:t>Wie benimmt sich die Person vor dem Amoklauf?</w:t>
      </w:r>
      <w:r w:rsidRPr="001F027E">
        <w:rPr>
          <w:sz w:val="14"/>
          <w:lang w:val="de-DE"/>
        </w:rPr>
        <w:t xml:space="preserve"> </w:t>
      </w:r>
    </w:p>
    <w:p w14:paraId="5A7148C7" w14:textId="77777777" w:rsidR="00BC25F0" w:rsidRPr="001F027E" w:rsidRDefault="001C4E02">
      <w:pPr>
        <w:ind w:left="654" w:right="17"/>
        <w:rPr>
          <w:lang w:val="de-DE"/>
        </w:rPr>
      </w:pPr>
      <w:r w:rsidRPr="001F027E">
        <w:rPr>
          <w:lang w:val="de-DE"/>
        </w:rPr>
        <w:t>Wie benimmt sich die Person während und nach der Schießerei?</w:t>
      </w:r>
      <w:r w:rsidRPr="001F027E">
        <w:rPr>
          <w:sz w:val="14"/>
          <w:lang w:val="de-DE"/>
        </w:rPr>
        <w:t xml:space="preserve"> </w:t>
      </w:r>
      <w:r w:rsidRPr="001F027E">
        <w:rPr>
          <w:lang w:val="de-DE"/>
        </w:rPr>
        <w:t>Erlebt die Person Konflikte mit anderen Personen?</w:t>
      </w:r>
      <w:r w:rsidRPr="001F027E">
        <w:rPr>
          <w:sz w:val="14"/>
          <w:lang w:val="de-DE"/>
        </w:rPr>
        <w:t xml:space="preserve"> </w:t>
      </w:r>
    </w:p>
    <w:p w14:paraId="4701E956" w14:textId="77777777" w:rsidR="00BC25F0" w:rsidRPr="001F027E" w:rsidRDefault="001C4E02">
      <w:pPr>
        <w:ind w:left="654" w:right="17"/>
        <w:rPr>
          <w:lang w:val="de-DE"/>
        </w:rPr>
      </w:pPr>
      <w:r w:rsidRPr="001F027E">
        <w:rPr>
          <w:lang w:val="de-DE"/>
        </w:rPr>
        <w:lastRenderedPageBreak/>
        <w:t>Welche Rolle hat die Person in der Klasse vor und nach der Schießerei?</w:t>
      </w:r>
      <w:r w:rsidRPr="001F027E">
        <w:rPr>
          <w:sz w:val="14"/>
          <w:lang w:val="de-DE"/>
        </w:rPr>
        <w:t xml:space="preserve"> </w:t>
      </w:r>
    </w:p>
    <w:p w14:paraId="2F61696D" w14:textId="77777777" w:rsidR="00BC25F0" w:rsidRPr="001F027E" w:rsidRDefault="001C4E02">
      <w:pPr>
        <w:spacing w:after="0" w:line="259" w:lineRule="auto"/>
        <w:ind w:left="0" w:firstLine="0"/>
        <w:rPr>
          <w:lang w:val="de-DE"/>
        </w:rPr>
      </w:pPr>
      <w:r w:rsidRPr="001F027E">
        <w:rPr>
          <w:lang w:val="de-DE"/>
        </w:rPr>
        <w:t xml:space="preserve"> </w:t>
      </w:r>
    </w:p>
    <w:p w14:paraId="471644A0" w14:textId="77777777" w:rsidR="00BC25F0" w:rsidRPr="001F027E" w:rsidRDefault="001C4E02">
      <w:pPr>
        <w:pStyle w:val="Overskrift1"/>
        <w:spacing w:after="96"/>
        <w:ind w:left="-5"/>
        <w:rPr>
          <w:lang w:val="de-DE"/>
        </w:rPr>
      </w:pPr>
      <w:r w:rsidRPr="001F027E">
        <w:rPr>
          <w:lang w:val="de-DE"/>
        </w:rPr>
        <w:t xml:space="preserve">8. </w:t>
      </w:r>
      <w:r w:rsidRPr="001F027E">
        <w:rPr>
          <w:lang w:val="de-DE"/>
        </w:rPr>
        <w:t xml:space="preserve">Fragen und Aufgaben zum Film </w:t>
      </w:r>
    </w:p>
    <w:p w14:paraId="3C5399A6" w14:textId="77777777" w:rsidR="00BC25F0" w:rsidRPr="001F027E" w:rsidRDefault="001C4E02">
      <w:pPr>
        <w:spacing w:after="0" w:line="259" w:lineRule="auto"/>
        <w:ind w:left="10" w:right="228"/>
        <w:jc w:val="right"/>
        <w:rPr>
          <w:lang w:val="de-DE"/>
        </w:rPr>
      </w:pPr>
      <w:r w:rsidRPr="001F027E">
        <w:rPr>
          <w:lang w:val="de-DE"/>
        </w:rPr>
        <w:t xml:space="preserve">Die Fragen und Aufgaben können traditionell beantwortet werden oder als </w:t>
      </w:r>
    </w:p>
    <w:p w14:paraId="6E3A41E1" w14:textId="77777777" w:rsidR="00BC25F0" w:rsidRPr="001F027E" w:rsidRDefault="001C4E02">
      <w:pPr>
        <w:ind w:left="278" w:right="17"/>
        <w:rPr>
          <w:lang w:val="de-DE"/>
        </w:rPr>
      </w:pPr>
      <w:r w:rsidRPr="001F027E">
        <w:rPr>
          <w:lang w:val="de-DE"/>
        </w:rPr>
        <w:t>Karten ausgeschnitten und für verschiedene CL-Übungen benutzt werden (z. B Quiz und Tausch)</w:t>
      </w:r>
      <w:r w:rsidRPr="001F027E">
        <w:rPr>
          <w:rFonts w:ascii="Verdana" w:eastAsia="Verdana" w:hAnsi="Verdana" w:cs="Verdana"/>
          <w:sz w:val="18"/>
          <w:lang w:val="de-DE"/>
        </w:rPr>
        <w:t xml:space="preserve"> </w:t>
      </w:r>
    </w:p>
    <w:p w14:paraId="4BFE4701" w14:textId="77777777" w:rsidR="00BC25F0" w:rsidRPr="001F027E" w:rsidRDefault="001C4E02">
      <w:pPr>
        <w:spacing w:after="0" w:line="259" w:lineRule="auto"/>
        <w:ind w:left="0" w:firstLine="0"/>
        <w:rPr>
          <w:lang w:val="de-DE"/>
        </w:rPr>
      </w:pPr>
      <w:r w:rsidRPr="001F027E">
        <w:rPr>
          <w:sz w:val="24"/>
          <w:lang w:val="de-DE"/>
        </w:rPr>
        <w:t xml:space="preserve"> </w:t>
      </w:r>
    </w:p>
    <w:tbl>
      <w:tblPr>
        <w:tblStyle w:val="TableGrid"/>
        <w:tblW w:w="7646" w:type="dxa"/>
        <w:tblInd w:w="5" w:type="dxa"/>
        <w:tblCellMar>
          <w:top w:w="48" w:type="dxa"/>
          <w:left w:w="106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1854"/>
        <w:gridCol w:w="1928"/>
        <w:gridCol w:w="1966"/>
        <w:gridCol w:w="1898"/>
      </w:tblGrid>
      <w:tr w:rsidR="00BC25F0" w:rsidRPr="001F027E" w14:paraId="1534A0A3" w14:textId="77777777">
        <w:trPr>
          <w:trHeight w:val="1022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6CB59" w14:textId="77777777" w:rsidR="00BC25F0" w:rsidRPr="001F027E" w:rsidRDefault="001C4E02">
            <w:pPr>
              <w:spacing w:after="2" w:line="238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Was erleben die Schüler in dem Film? </w:t>
            </w:r>
          </w:p>
          <w:p w14:paraId="3AE41B4E" w14:textId="77777777" w:rsidR="00BC25F0" w:rsidRPr="001F027E" w:rsidRDefault="001C4E02">
            <w:pPr>
              <w:spacing w:after="0" w:line="259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507B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Warum wird Frau Klein am Anfang wütend auf Tina?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7405" w14:textId="77777777" w:rsidR="00BC25F0" w:rsidRPr="001F027E" w:rsidRDefault="001C4E02">
            <w:pPr>
              <w:spacing w:after="0" w:line="259" w:lineRule="auto"/>
              <w:ind w:left="2" w:firstLine="0"/>
              <w:jc w:val="both"/>
              <w:rPr>
                <w:lang w:val="de-DE"/>
              </w:rPr>
            </w:pPr>
            <w:r w:rsidRPr="001F027E">
              <w:rPr>
                <w:lang w:val="de-DE"/>
              </w:rPr>
              <w:t xml:space="preserve">Warum ruft Philip seinen Vater an? 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CEE3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Warum geht </w:t>
            </w:r>
          </w:p>
          <w:p w14:paraId="4534C9F5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Steffi zu der Toilette? </w:t>
            </w:r>
          </w:p>
        </w:tc>
      </w:tr>
      <w:tr w:rsidR="00BC25F0" w:rsidRPr="001F027E" w14:paraId="2C994095" w14:textId="77777777">
        <w:trPr>
          <w:trHeight w:val="1023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3E85" w14:textId="77777777" w:rsidR="00BC25F0" w:rsidRPr="001F027E" w:rsidRDefault="001C4E02">
            <w:pPr>
              <w:spacing w:after="1" w:line="240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Warum weint Frau Klein vor der Schule? </w:t>
            </w:r>
          </w:p>
          <w:p w14:paraId="5A823BB9" w14:textId="77777777" w:rsidR="00BC25F0" w:rsidRPr="001F027E" w:rsidRDefault="001C4E02">
            <w:pPr>
              <w:spacing w:after="0" w:line="259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0604" w14:textId="77777777" w:rsidR="00BC25F0" w:rsidRPr="001F027E" w:rsidRDefault="001C4E02">
            <w:pPr>
              <w:spacing w:after="0" w:line="259" w:lineRule="auto"/>
              <w:ind w:left="0" w:right="210" w:firstLine="0"/>
              <w:jc w:val="both"/>
              <w:rPr>
                <w:lang w:val="de-DE"/>
              </w:rPr>
            </w:pPr>
            <w:r w:rsidRPr="001F027E">
              <w:rPr>
                <w:lang w:val="de-DE"/>
              </w:rPr>
              <w:t xml:space="preserve">Wie versuchen die Schüler sich zu beschützen?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B12D" w14:textId="77777777" w:rsidR="00BC25F0" w:rsidRPr="001F027E" w:rsidRDefault="001C4E02">
            <w:pPr>
              <w:spacing w:after="0" w:line="259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Wie würdest du die Musik im Film beschreiben? 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AF081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In welchem Fach unterrichtet Frau Klein? </w:t>
            </w:r>
          </w:p>
        </w:tc>
      </w:tr>
      <w:tr w:rsidR="00BC25F0" w:rsidRPr="001F027E" w14:paraId="591A58E6" w14:textId="77777777">
        <w:trPr>
          <w:trHeight w:val="1022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650E" w14:textId="77777777" w:rsidR="00BC25F0" w:rsidRDefault="001C4E02">
            <w:pPr>
              <w:spacing w:after="0" w:line="240" w:lineRule="auto"/>
              <w:ind w:left="2" w:firstLine="0"/>
            </w:pPr>
            <w:r>
              <w:t xml:space="preserve">Warum weint Philip? </w:t>
            </w:r>
          </w:p>
          <w:p w14:paraId="16E48428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 </w:t>
            </w:r>
          </w:p>
          <w:p w14:paraId="57AEC39A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D950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Warum schimpft der Lehrer?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C142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Wie lautet die Durchsage? 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DC9BC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Wie reagiert </w:t>
            </w:r>
          </w:p>
          <w:p w14:paraId="2620F316" w14:textId="77777777" w:rsidR="00BC25F0" w:rsidRPr="001F027E" w:rsidRDefault="001C4E02">
            <w:pPr>
              <w:spacing w:after="0" w:line="259" w:lineRule="auto"/>
              <w:ind w:left="0" w:right="1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Frau Klein auf die Durchsage? </w:t>
            </w:r>
          </w:p>
        </w:tc>
      </w:tr>
      <w:tr w:rsidR="00BC25F0" w14:paraId="580260A5" w14:textId="77777777">
        <w:trPr>
          <w:trHeight w:val="1022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166F3" w14:textId="77777777" w:rsidR="00BC25F0" w:rsidRDefault="001C4E02">
            <w:pPr>
              <w:spacing w:after="0" w:line="259" w:lineRule="auto"/>
              <w:ind w:left="2" w:firstLine="0"/>
              <w:jc w:val="both"/>
            </w:pPr>
            <w:r>
              <w:t xml:space="preserve">Beschreibe Cem </w:t>
            </w:r>
          </w:p>
          <w:p w14:paraId="1667764F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 </w:t>
            </w:r>
          </w:p>
          <w:p w14:paraId="1A327C1C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 </w:t>
            </w:r>
          </w:p>
          <w:p w14:paraId="1DCFF59F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E981F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Beschreibe Tina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C26B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Beschreibe Frau </w:t>
            </w:r>
          </w:p>
          <w:p w14:paraId="02A53E98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Klein  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F7C8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Beschreibe </w:t>
            </w:r>
          </w:p>
          <w:p w14:paraId="0E546DBB" w14:textId="77777777" w:rsidR="00BC25F0" w:rsidRDefault="001C4E02">
            <w:pPr>
              <w:spacing w:after="0" w:line="259" w:lineRule="auto"/>
              <w:ind w:left="0" w:firstLine="0"/>
            </w:pPr>
            <w:r>
              <w:t xml:space="preserve">Philip </w:t>
            </w:r>
          </w:p>
        </w:tc>
      </w:tr>
      <w:tr w:rsidR="00BC25F0" w:rsidRPr="001F027E" w14:paraId="77E300F4" w14:textId="77777777">
        <w:trPr>
          <w:trHeight w:val="1020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27F3E" w14:textId="77777777" w:rsidR="00BC25F0" w:rsidRDefault="001C4E02">
            <w:pPr>
              <w:spacing w:after="0" w:line="259" w:lineRule="auto"/>
              <w:ind w:left="2" w:firstLine="0"/>
            </w:pPr>
            <w:r>
              <w:t xml:space="preserve">Beschreibe die Schule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5D8C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Wie ist die </w:t>
            </w:r>
          </w:p>
          <w:p w14:paraId="29C96641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Stimmung in der Klasse vor der Schießerei?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8D67" w14:textId="77777777" w:rsidR="00BC25F0" w:rsidRPr="001F027E" w:rsidRDefault="001C4E02">
            <w:pPr>
              <w:spacing w:after="0" w:line="259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Wie ist die </w:t>
            </w:r>
          </w:p>
          <w:p w14:paraId="62916E53" w14:textId="77777777" w:rsidR="00BC25F0" w:rsidRPr="001F027E" w:rsidRDefault="001C4E02">
            <w:pPr>
              <w:spacing w:after="0" w:line="259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Stimmung in der Klasse während der Schießerei? 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2520E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Warum öffnen </w:t>
            </w:r>
          </w:p>
          <w:p w14:paraId="0B5285C8" w14:textId="77777777" w:rsidR="00BC25F0" w:rsidRPr="001F027E" w:rsidRDefault="001C4E02">
            <w:pPr>
              <w:spacing w:after="0" w:line="259" w:lineRule="auto"/>
              <w:ind w:left="0" w:right="1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sie Steffi nicht die Tür? </w:t>
            </w:r>
          </w:p>
        </w:tc>
      </w:tr>
      <w:tr w:rsidR="00BC25F0" w:rsidRPr="001F027E" w14:paraId="763F94DE" w14:textId="77777777">
        <w:trPr>
          <w:trHeight w:val="1277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87ACE" w14:textId="77777777" w:rsidR="00BC25F0" w:rsidRPr="001F027E" w:rsidRDefault="001C4E02">
            <w:pPr>
              <w:spacing w:after="0" w:line="259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Wie entwickelt sich das Verhältnis zwischen den Schülern?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C0A3B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Wie entwickelt sich das Verhältnis der Schüler zu Frau Klein?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1214D" w14:textId="77777777" w:rsidR="00BC25F0" w:rsidRPr="001F027E" w:rsidRDefault="001C4E02">
            <w:pPr>
              <w:spacing w:after="0" w:line="238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Warum streiten sich Tina und </w:t>
            </w:r>
          </w:p>
          <w:p w14:paraId="79872C5C" w14:textId="77777777" w:rsidR="00BC25F0" w:rsidRPr="001F027E" w:rsidRDefault="001C4E02">
            <w:pPr>
              <w:spacing w:after="0" w:line="259" w:lineRule="auto"/>
              <w:ind w:left="2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Cem am Anfang des Films? 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DB7C3" w14:textId="77777777" w:rsidR="00BC25F0" w:rsidRPr="001F027E" w:rsidRDefault="001C4E02">
            <w:pPr>
              <w:spacing w:after="0" w:line="259" w:lineRule="auto"/>
              <w:ind w:left="0" w:firstLine="0"/>
              <w:rPr>
                <w:lang w:val="de-DE"/>
              </w:rPr>
            </w:pPr>
            <w:r w:rsidRPr="001F027E">
              <w:rPr>
                <w:lang w:val="de-DE"/>
              </w:rPr>
              <w:t xml:space="preserve">Was findet Steffi in dem Flur? </w:t>
            </w:r>
          </w:p>
        </w:tc>
      </w:tr>
    </w:tbl>
    <w:p w14:paraId="003F1179" w14:textId="77777777" w:rsidR="00BC25F0" w:rsidRPr="001F027E" w:rsidRDefault="001C4E02">
      <w:pPr>
        <w:spacing w:after="0" w:line="259" w:lineRule="auto"/>
        <w:ind w:left="0" w:firstLine="0"/>
        <w:rPr>
          <w:lang w:val="de-DE"/>
        </w:rPr>
      </w:pPr>
      <w:r w:rsidRPr="001F027E">
        <w:rPr>
          <w:sz w:val="18"/>
          <w:lang w:val="de-DE"/>
        </w:rPr>
        <w:t xml:space="preserve"> </w:t>
      </w:r>
    </w:p>
    <w:p w14:paraId="0E8DF626" w14:textId="77777777" w:rsidR="00BC25F0" w:rsidRPr="001F027E" w:rsidRDefault="001C4E02">
      <w:pPr>
        <w:spacing w:after="38" w:line="259" w:lineRule="auto"/>
        <w:ind w:left="0" w:firstLine="0"/>
        <w:rPr>
          <w:lang w:val="de-DE"/>
        </w:rPr>
      </w:pPr>
      <w:r w:rsidRPr="001F027E">
        <w:rPr>
          <w:sz w:val="18"/>
          <w:lang w:val="de-DE"/>
        </w:rPr>
        <w:t xml:space="preserve"> </w:t>
      </w:r>
    </w:p>
    <w:p w14:paraId="71D5A152" w14:textId="77777777" w:rsidR="00BC25F0" w:rsidRDefault="001C4E02">
      <w:pPr>
        <w:spacing w:after="0" w:line="259" w:lineRule="auto"/>
        <w:ind w:left="-2" w:right="284" w:firstLine="0"/>
        <w:jc w:val="right"/>
      </w:pPr>
      <w:r>
        <w:rPr>
          <w:noProof/>
        </w:rPr>
        <w:drawing>
          <wp:inline distT="0" distB="0" distL="0" distR="0" wp14:anchorId="4A3DB203" wp14:editId="3BE30757">
            <wp:extent cx="4679950" cy="2632075"/>
            <wp:effectExtent l="0" t="0" r="0" b="0"/>
            <wp:docPr id="878" name="Picture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8"/>
        </w:rPr>
        <w:t xml:space="preserve"> </w:t>
      </w:r>
    </w:p>
    <w:sectPr w:rsidR="00BC25F0" w:rsidSect="00FE114F">
      <w:headerReference w:type="even" r:id="rId25"/>
      <w:headerReference w:type="default" r:id="rId26"/>
      <w:headerReference w:type="first" r:id="rId27"/>
      <w:pgSz w:w="11906" w:h="16838"/>
      <w:pgMar w:top="549" w:right="786" w:bottom="567" w:left="340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2ACB1" w14:textId="77777777" w:rsidR="001C4E02" w:rsidRDefault="001C4E02">
      <w:pPr>
        <w:spacing w:after="0" w:line="240" w:lineRule="auto"/>
      </w:pPr>
      <w:r>
        <w:separator/>
      </w:r>
    </w:p>
  </w:endnote>
  <w:endnote w:type="continuationSeparator" w:id="0">
    <w:p w14:paraId="6C896D5A" w14:textId="77777777" w:rsidR="001C4E02" w:rsidRDefault="001C4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E080D" w14:textId="77777777" w:rsidR="001C4E02" w:rsidRDefault="001C4E02">
      <w:pPr>
        <w:spacing w:after="0" w:line="240" w:lineRule="auto"/>
      </w:pPr>
      <w:r>
        <w:separator/>
      </w:r>
    </w:p>
  </w:footnote>
  <w:footnote w:type="continuationSeparator" w:id="0">
    <w:p w14:paraId="3D7F0C80" w14:textId="77777777" w:rsidR="001C4E02" w:rsidRDefault="001C4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02301" w14:textId="77777777" w:rsidR="00BC25F0" w:rsidRDefault="001C4E02">
    <w:pPr>
      <w:spacing w:after="0" w:line="259" w:lineRule="auto"/>
      <w:ind w:left="0" w:right="78" w:firstLine="0"/>
      <w:jc w:val="right"/>
    </w:pPr>
    <w:r>
      <w:rPr>
        <w:rFonts w:ascii="Verdana" w:eastAsia="Verdana" w:hAnsi="Verdana" w:cs="Verdana"/>
        <w:sz w:val="14"/>
      </w:rPr>
      <w:t xml:space="preserve">AMOK / </w:t>
    </w:r>
    <w:r>
      <w:rPr>
        <w:rFonts w:ascii="Verdana" w:eastAsia="Verdana" w:hAnsi="Verdana" w:cs="Verdana"/>
        <w:b/>
        <w:sz w:val="14"/>
      </w:rPr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4"/>
      </w:rPr>
      <w:t>2</w:t>
    </w:r>
    <w:r>
      <w:rPr>
        <w:rFonts w:ascii="Verdana" w:eastAsia="Verdana" w:hAnsi="Verdana" w:cs="Verdana"/>
        <w:b/>
        <w:sz w:val="14"/>
      </w:rPr>
      <w:fldChar w:fldCharType="end"/>
    </w:r>
    <w:r>
      <w:rPr>
        <w:rFonts w:ascii="Verdana" w:eastAsia="Verdana" w:hAnsi="Verdana" w:cs="Verdana"/>
        <w:sz w:val="14"/>
      </w:rPr>
      <w:t xml:space="preserve"> </w:t>
    </w:r>
  </w:p>
  <w:p w14:paraId="255BA0CD" w14:textId="77777777" w:rsidR="00BC25F0" w:rsidRDefault="001C4E02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7E63651" wp14:editId="35BEAADA">
              <wp:simplePos x="0" y="0"/>
              <wp:positionH relativeFrom="page">
                <wp:posOffset>540385</wp:posOffset>
              </wp:positionH>
              <wp:positionV relativeFrom="page">
                <wp:posOffset>5073015</wp:posOffset>
              </wp:positionV>
              <wp:extent cx="1261745" cy="5080000"/>
              <wp:effectExtent l="0" t="0" r="0" b="0"/>
              <wp:wrapNone/>
              <wp:docPr id="9047" name="Group 90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1745" cy="5080000"/>
                        <a:chOff x="0" y="0"/>
                        <a:chExt cx="1261745" cy="5080000"/>
                      </a:xfrm>
                    </wpg:grpSpPr>
                    <pic:pic xmlns:pic="http://schemas.openxmlformats.org/drawingml/2006/picture">
                      <pic:nvPicPr>
                        <pic:cNvPr id="9048" name="Picture 90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1745" cy="508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47" style="width:99.35pt;height:400pt;position:absolute;z-index:-2147483648;mso-position-horizontal-relative:page;mso-position-horizontal:absolute;margin-left:42.55pt;mso-position-vertical-relative:page;margin-top:399.45pt;" coordsize="12617,50800">
              <v:shape id="Picture 9048" style="position:absolute;width:12617;height:50800;left:0;top:0;" filled="f">
                <v:imagedata r:id="rId1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71B65" w14:textId="77777777" w:rsidR="00BC25F0" w:rsidRDefault="001C4E02">
    <w:pPr>
      <w:spacing w:after="0" w:line="259" w:lineRule="auto"/>
      <w:ind w:left="0" w:right="78" w:firstLine="0"/>
      <w:jc w:val="right"/>
    </w:pPr>
    <w:r>
      <w:rPr>
        <w:rFonts w:ascii="Verdana" w:eastAsia="Verdana" w:hAnsi="Verdana" w:cs="Verdana"/>
        <w:sz w:val="14"/>
      </w:rPr>
      <w:t xml:space="preserve">AMOK / </w:t>
    </w:r>
    <w:r>
      <w:rPr>
        <w:rFonts w:ascii="Verdana" w:eastAsia="Verdana" w:hAnsi="Verdana" w:cs="Verdana"/>
        <w:b/>
        <w:sz w:val="14"/>
      </w:rPr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4"/>
      </w:rPr>
      <w:t>2</w:t>
    </w:r>
    <w:r>
      <w:rPr>
        <w:rFonts w:ascii="Verdana" w:eastAsia="Verdana" w:hAnsi="Verdana" w:cs="Verdana"/>
        <w:b/>
        <w:sz w:val="14"/>
      </w:rPr>
      <w:fldChar w:fldCharType="end"/>
    </w:r>
    <w:r>
      <w:rPr>
        <w:rFonts w:ascii="Verdana" w:eastAsia="Verdana" w:hAnsi="Verdana" w:cs="Verdana"/>
        <w:sz w:val="14"/>
      </w:rPr>
      <w:t xml:space="preserve"> </w:t>
    </w:r>
  </w:p>
  <w:p w14:paraId="4DD2C2FD" w14:textId="77777777" w:rsidR="00BC25F0" w:rsidRDefault="001C4E02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EAD3679" wp14:editId="060FB287">
              <wp:simplePos x="0" y="0"/>
              <wp:positionH relativeFrom="page">
                <wp:posOffset>540385</wp:posOffset>
              </wp:positionH>
              <wp:positionV relativeFrom="page">
                <wp:posOffset>5073015</wp:posOffset>
              </wp:positionV>
              <wp:extent cx="1261745" cy="5080000"/>
              <wp:effectExtent l="0" t="0" r="0" b="0"/>
              <wp:wrapNone/>
              <wp:docPr id="9036" name="Group 90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1745" cy="5080000"/>
                        <a:chOff x="0" y="0"/>
                        <a:chExt cx="1261745" cy="5080000"/>
                      </a:xfrm>
                    </wpg:grpSpPr>
                    <pic:pic xmlns:pic="http://schemas.openxmlformats.org/drawingml/2006/picture">
                      <pic:nvPicPr>
                        <pic:cNvPr id="9037" name="Picture 90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1745" cy="508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36" style="width:99.35pt;height:400pt;position:absolute;z-index:-2147483648;mso-position-horizontal-relative:page;mso-position-horizontal:absolute;margin-left:42.55pt;mso-position-vertical-relative:page;margin-top:399.45pt;" coordsize="12617,50800">
              <v:shape id="Picture 9037" style="position:absolute;width:12617;height:50800;left:0;top:0;" filled="f">
                <v:imagedata r:id="rId1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69B1E" w14:textId="77777777" w:rsidR="00BC25F0" w:rsidRDefault="001C4E02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3408E2E" wp14:editId="7E9B49D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26" name="Group 9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2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5F0"/>
    <w:rsid w:val="001C4E02"/>
    <w:rsid w:val="001F027E"/>
    <w:rsid w:val="00BC25F0"/>
    <w:rsid w:val="00FE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3B81E"/>
  <w15:docId w15:val="{7AFF9E54-ED7B-4B60-9D53-B91034C5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70" w:lineRule="auto"/>
      <w:ind w:left="358" w:hanging="10"/>
    </w:pPr>
    <w:rPr>
      <w:rFonts w:ascii="Arial" w:eastAsia="Arial" w:hAnsi="Arial" w:cs="Arial"/>
      <w:color w:val="00000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3"/>
      <w:ind w:left="10" w:hanging="10"/>
      <w:jc w:val="both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rdskrifttypeiafsnit"/>
    <w:uiPriority w:val="99"/>
    <w:unhideWhenUsed/>
    <w:rsid w:val="00FE114F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E11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0.jpg"/><Relationship Id="rId18" Type="http://schemas.openxmlformats.org/officeDocument/2006/relationships/image" Target="media/image9.jp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jpg"/><Relationship Id="rId12" Type="http://schemas.openxmlformats.org/officeDocument/2006/relationships/image" Target="media/image30.jp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20.jpg"/><Relationship Id="rId24" Type="http://schemas.openxmlformats.org/officeDocument/2006/relationships/image" Target="media/image15.jp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0.jp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Relationship Id="rId19" Type="http://schemas.openxmlformats.org/officeDocument/2006/relationships/image" Target="media/image5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Relationship Id="rId19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679</Words>
  <Characters>4146</Characters>
  <Application>Microsoft Office Word</Application>
  <DocSecurity>0</DocSecurity>
  <Lines>34</Lines>
  <Paragraphs>9</Paragraphs>
  <ScaleCrop>false</ScaleCrop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[OVERSKRIFT]</dc:title>
  <dc:subject/>
  <dc:creator>Flemming Kaspersen</dc:creator>
  <cp:keywords/>
  <cp:lastModifiedBy>Karsten Langdahl</cp:lastModifiedBy>
  <cp:revision>3</cp:revision>
  <dcterms:created xsi:type="dcterms:W3CDTF">2021-01-06T15:19:00Z</dcterms:created>
  <dcterms:modified xsi:type="dcterms:W3CDTF">2021-01-06T15:21:00Z</dcterms:modified>
</cp:coreProperties>
</file>