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A44BB" w14:textId="77777777" w:rsidR="00B018B6" w:rsidRPr="00B018B6" w:rsidRDefault="00B018B6" w:rsidP="00B018B6">
      <w:pPr>
        <w:pStyle w:val="Ingenafstand"/>
        <w:pBdr>
          <w:bottom w:val="single" w:sz="12" w:space="1" w:color="auto"/>
        </w:pBdr>
        <w:rPr>
          <w:b/>
          <w:sz w:val="44"/>
          <w:szCs w:val="44"/>
        </w:rPr>
      </w:pPr>
      <w:r w:rsidRPr="00B018B6">
        <w:rPr>
          <w:b/>
          <w:sz w:val="44"/>
          <w:szCs w:val="44"/>
        </w:rPr>
        <w:t>Kommaøvelser 3</w:t>
      </w:r>
    </w:p>
    <w:p w14:paraId="318B8BAE" w14:textId="77777777" w:rsidR="00B018B6" w:rsidRDefault="00B018B6" w:rsidP="00B018B6">
      <w:pPr>
        <w:pStyle w:val="Ingenafstand"/>
      </w:pPr>
    </w:p>
    <w:p w14:paraId="517A7291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51. Man kan nok finde en anden forklaring.</w:t>
      </w:r>
    </w:p>
    <w:p w14:paraId="618A1524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52. Hjælp mig lige Oscar!</w:t>
      </w:r>
    </w:p>
    <w:p w14:paraId="0959F892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53. Skuespilleren Ghita Nørby er meget glad for roser.</w:t>
      </w:r>
    </w:p>
    <w:p w14:paraId="5BA1C17E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54. Kære kolleger nu går jeg hjem!</w:t>
      </w:r>
    </w:p>
    <w:p w14:paraId="6788F169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55. Tak det var pænt af dig.</w:t>
      </w:r>
    </w:p>
    <w:p w14:paraId="0BA245E7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56. Ja jeg skal nok sende det til dig i dag.</w:t>
      </w:r>
    </w:p>
    <w:p w14:paraId="6B6072F3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57. Du kommer da på fredag ikke?</w:t>
      </w:r>
    </w:p>
    <w:p w14:paraId="6E26D1C8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58. Det er ikke forkert vel?</w:t>
      </w:r>
    </w:p>
    <w:p w14:paraId="624AC916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59. Her sidder jeg træt og øm i fødderne.</w:t>
      </w:r>
    </w:p>
    <w:p w14:paraId="6A112C54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60. Solen skinnede fuglene sang og alle var glade.</w:t>
      </w:r>
    </w:p>
    <w:p w14:paraId="2FDE7C77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61. Han elsker kaffe især med cognac til.</w:t>
      </w:r>
    </w:p>
    <w:p w14:paraId="0559B4EE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62. Tallerkenerne blev nedsat en måned efter at vi havde betalt fuld pris for dem.</w:t>
      </w:r>
    </w:p>
    <w:p w14:paraId="5D7EBDD0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63. Drengen smed sig på gulvet og skreg i vilden sky og alle stod bare og kiggede forbavset på ham.</w:t>
      </w:r>
    </w:p>
    <w:p w14:paraId="6244CCF8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64. Poul elsker store bøffer hvorimod hans kone hellere vil have salat.</w:t>
      </w:r>
    </w:p>
    <w:p w14:paraId="04784254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65. Naboen har han en grill?</w:t>
      </w:r>
    </w:p>
    <w:p w14:paraId="14954A23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66. Det eneste der betyder noget nu er at du kommer til tiden.</w:t>
      </w:r>
    </w:p>
    <w:p w14:paraId="3E49EE57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67. Jeg har hørt at vi alle skal til møde men jeg ved ikke hvor hvorfor og hvornår.</w:t>
      </w:r>
    </w:p>
    <w:p w14:paraId="35496057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68. Jeg forstår ikke hvad du mener men prøv at forklare det en gang til.</w:t>
      </w:r>
    </w:p>
    <w:p w14:paraId="5B01B030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69. Jeg tror han er gået fordi han skulle til møde eller fordi han skulle hente børnene i vuggestuen.</w:t>
      </w:r>
    </w:p>
    <w:p w14:paraId="6AD0FF52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 xml:space="preserve">70. Hvis du er blevet rask igen hvis du har tid og hvis du har </w:t>
      </w:r>
      <w:proofErr w:type="gramStart"/>
      <w:r w:rsidRPr="00B018B6">
        <w:t>råd</w:t>
      </w:r>
      <w:proofErr w:type="gramEnd"/>
      <w:r w:rsidRPr="00B018B6">
        <w:t xml:space="preserve"> kunne vi tage et par dage sammen</w:t>
      </w:r>
    </w:p>
    <w:p w14:paraId="6EDFDD7B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til Sverige i næste uge.</w:t>
      </w:r>
    </w:p>
    <w:p w14:paraId="1D4098B8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71. Synge det kan han altså ikke.</w:t>
      </w:r>
    </w:p>
    <w:p w14:paraId="522F8703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72. Jeg følger med i serien hver tirsdag omend den egentlig ikke er særlig god.</w:t>
      </w:r>
    </w:p>
    <w:p w14:paraId="045B5277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lastRenderedPageBreak/>
        <w:t xml:space="preserve">73. Uanset hvad der </w:t>
      </w:r>
      <w:proofErr w:type="gramStart"/>
      <w:r w:rsidRPr="00B018B6">
        <w:t>sker</w:t>
      </w:r>
      <w:proofErr w:type="gramEnd"/>
      <w:r w:rsidRPr="00B018B6">
        <w:t xml:space="preserve"> skal vi være der kl. 16.</w:t>
      </w:r>
    </w:p>
    <w:p w14:paraId="3E774093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74. Nogle synes vældig godt om maleriet mens andre slet ikke kan lide det.</w:t>
      </w:r>
    </w:p>
    <w:p w14:paraId="7FF51AB8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75. Du bør uanset om du kan lide det eller ej gå til tandlægen en gang imellem.</w:t>
      </w:r>
    </w:p>
    <w:p w14:paraId="790F0472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 xml:space="preserve">76. Det er godt at du kommer for selvom jeg er nået meget </w:t>
      </w:r>
      <w:proofErr w:type="gramStart"/>
      <w:r w:rsidRPr="00B018B6">
        <w:t>langt</w:t>
      </w:r>
      <w:proofErr w:type="gramEnd"/>
      <w:r w:rsidRPr="00B018B6">
        <w:t xml:space="preserve"> har jeg stadig brug for hjælp.</w:t>
      </w:r>
    </w:p>
    <w:p w14:paraId="502A7024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 xml:space="preserve">77. De beboere som har betalt for </w:t>
      </w:r>
      <w:proofErr w:type="gramStart"/>
      <w:r w:rsidRPr="00B018B6">
        <w:t>meget</w:t>
      </w:r>
      <w:proofErr w:type="gramEnd"/>
      <w:r w:rsidRPr="00B018B6">
        <w:t xml:space="preserve"> får pengene tilbage snarest.</w:t>
      </w:r>
    </w:p>
    <w:p w14:paraId="071CF01F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78. Jeg har lige malet væggen så du må ikke læne dig op ad den.</w:t>
      </w:r>
    </w:p>
    <w:p w14:paraId="7C347CF8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79. På lørdag da skal vi til bryllup.</w:t>
      </w:r>
    </w:p>
    <w:p w14:paraId="04AB40A4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80. Jeg så ikke hvem der var med.</w:t>
      </w:r>
    </w:p>
    <w:p w14:paraId="38DB8183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 xml:space="preserve">81. Det er en person som jeg kender vældig </w:t>
      </w:r>
      <w:proofErr w:type="gramStart"/>
      <w:r w:rsidRPr="00B018B6">
        <w:t>godt</w:t>
      </w:r>
      <w:proofErr w:type="gramEnd"/>
      <w:r w:rsidRPr="00B018B6">
        <w:t xml:space="preserve"> men som jeg desværre ikke ser så tit mere.</w:t>
      </w:r>
    </w:p>
    <w:p w14:paraId="58043F54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82. Vi må hellere blive hjemme i aften bl.a. fordi det bliver snevejr.</w:t>
      </w:r>
    </w:p>
    <w:p w14:paraId="35FE50F5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83. Her er endelig en forretning som har helt friske grøntsager.</w:t>
      </w:r>
    </w:p>
    <w:p w14:paraId="78749FDE" w14:textId="77777777"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84. Jeg så at han kom kørende lige imod mig og svingede derfor over i den anden vejbane.</w:t>
      </w:r>
    </w:p>
    <w:p w14:paraId="2D25F1D3" w14:textId="77777777" w:rsidR="00314725" w:rsidRDefault="00B018B6" w:rsidP="00B018B6">
      <w:pPr>
        <w:pStyle w:val="Ingenafstand"/>
        <w:spacing w:line="480" w:lineRule="auto"/>
        <w:jc w:val="both"/>
      </w:pPr>
      <w:r w:rsidRPr="00B018B6">
        <w:t>85. Du kan gå i gang med det når det passer dig fx når du kommer hjem fra sommerferie.</w:t>
      </w:r>
    </w:p>
    <w:sectPr w:rsidR="00314725" w:rsidSect="00DD16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A554C" w14:textId="77777777" w:rsidR="00B1747D" w:rsidRDefault="00B1747D" w:rsidP="00B018B6">
      <w:pPr>
        <w:spacing w:after="0" w:line="240" w:lineRule="auto"/>
      </w:pPr>
      <w:r>
        <w:separator/>
      </w:r>
    </w:p>
  </w:endnote>
  <w:endnote w:type="continuationSeparator" w:id="0">
    <w:p w14:paraId="4CAA6DA5" w14:textId="77777777" w:rsidR="00B1747D" w:rsidRDefault="00B1747D" w:rsidP="00B0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E1529" w14:textId="77777777" w:rsidR="006A1804" w:rsidRDefault="006A180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FFDB3" w14:textId="77777777" w:rsidR="00BD371E" w:rsidRDefault="00BD371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BCD86" w14:textId="77777777" w:rsidR="006A1804" w:rsidRDefault="006A180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274C3" w14:textId="77777777" w:rsidR="00B1747D" w:rsidRDefault="00B1747D" w:rsidP="00B018B6">
      <w:pPr>
        <w:spacing w:after="0" w:line="240" w:lineRule="auto"/>
      </w:pPr>
      <w:r>
        <w:separator/>
      </w:r>
    </w:p>
  </w:footnote>
  <w:footnote w:type="continuationSeparator" w:id="0">
    <w:p w14:paraId="284F47CD" w14:textId="77777777" w:rsidR="00B1747D" w:rsidRDefault="00B1747D" w:rsidP="00B01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7AC25" w14:textId="77777777" w:rsidR="006A1804" w:rsidRDefault="006A180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3F996" w14:textId="77777777" w:rsidR="00B018B6" w:rsidRDefault="00B018B6">
    <w:pPr>
      <w:pStyle w:val="Sidehoved"/>
    </w:pPr>
    <w:r>
      <w:t>Dansk</w:t>
    </w:r>
    <w:r>
      <w:ptab w:relativeTo="margin" w:alignment="center" w:leader="none"/>
    </w:r>
    <w:r>
      <w:t>Kommaøvelser</w:t>
    </w:r>
    <w:r>
      <w:ptab w:relativeTo="margin" w:alignment="right" w:leader="none"/>
    </w:r>
    <w:r w:rsidR="006A1804">
      <w:t>FREM10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BFD37" w14:textId="77777777" w:rsidR="006A1804" w:rsidRDefault="006A180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8B6"/>
    <w:rsid w:val="00261985"/>
    <w:rsid w:val="00314725"/>
    <w:rsid w:val="006A1804"/>
    <w:rsid w:val="00725794"/>
    <w:rsid w:val="009122C0"/>
    <w:rsid w:val="00B018B6"/>
    <w:rsid w:val="00B1747D"/>
    <w:rsid w:val="00BD371E"/>
    <w:rsid w:val="00DD16EC"/>
    <w:rsid w:val="00E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1026"/>
  <w15:docId w15:val="{3495CF92-142D-4BE0-9FD4-D5CD03F7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6E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018B6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B01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18B6"/>
  </w:style>
  <w:style w:type="paragraph" w:styleId="Sidefod">
    <w:name w:val="footer"/>
    <w:basedOn w:val="Normal"/>
    <w:link w:val="SidefodTegn"/>
    <w:uiPriority w:val="99"/>
    <w:unhideWhenUsed/>
    <w:rsid w:val="00B01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18B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1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SKF-PC64</dc:creator>
  <cp:lastModifiedBy>Simon Nordborg</cp:lastModifiedBy>
  <cp:revision>4</cp:revision>
  <dcterms:created xsi:type="dcterms:W3CDTF">2012-10-04T14:33:00Z</dcterms:created>
  <dcterms:modified xsi:type="dcterms:W3CDTF">2020-11-25T11:18:00Z</dcterms:modified>
</cp:coreProperties>
</file>