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BE5F1" w:themeColor="accent1" w:themeTint="33"/>
  <w:body>
    <w:tbl>
      <w:tblPr>
        <w:tblStyle w:val="Tabel-Gitter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86321C" w14:paraId="4B5D8CEE" w14:textId="77777777" w:rsidTr="00E26645">
        <w:trPr>
          <w:trHeight w:val="1871"/>
        </w:trPr>
        <w:tc>
          <w:tcPr>
            <w:tcW w:w="10488" w:type="dxa"/>
          </w:tcPr>
          <w:p w14:paraId="6A39F3A2" w14:textId="77777777" w:rsidR="0086321C" w:rsidRDefault="005E351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BA803" wp14:editId="6FD967A9">
                      <wp:simplePos x="0" y="0"/>
                      <wp:positionH relativeFrom="column">
                        <wp:posOffset>5414645</wp:posOffset>
                      </wp:positionH>
                      <wp:positionV relativeFrom="paragraph">
                        <wp:posOffset>31750</wp:posOffset>
                      </wp:positionV>
                      <wp:extent cx="1238250" cy="1162050"/>
                      <wp:effectExtent l="0" t="0" r="0" b="0"/>
                      <wp:wrapNone/>
                      <wp:docPr id="3" name="Tekstfel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62606" w14:textId="77777777" w:rsidR="005E351F" w:rsidRDefault="00F678FD">
                                  <w:r>
                                    <w:rPr>
                                      <w:noProof/>
                                      <w:lang w:eastAsia="da-DK"/>
                                    </w:rPr>
                                    <w:drawing>
                                      <wp:inline distT="0" distB="0" distL="0" distR="0" wp14:anchorId="2C9FFFC3" wp14:editId="11239B28">
                                        <wp:extent cx="1049020" cy="1042035"/>
                                        <wp:effectExtent l="0" t="0" r="0" b="5715"/>
                                        <wp:docPr id="9" name="Billed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argit_Gade_skabelon_skriv_en_boganmeldelse_skoenlitteratur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49020" cy="1042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2BA8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3" o:spid="_x0000_s1026" type="#_x0000_t202" style="position:absolute;margin-left:426.35pt;margin-top:2.5pt;width:97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" filled="f" stroked="f" strokeweight=".5pt">
                      <v:textbox>
                        <w:txbxContent>
                          <w:p w14:paraId="7A162606" w14:textId="77777777" w:rsidR="005E351F" w:rsidRDefault="00F678FD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C9FFFC3" wp14:editId="11239B28">
                                  <wp:extent cx="1049020" cy="1042035"/>
                                  <wp:effectExtent l="0" t="0" r="0" b="571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rgit_Gade_skabelon_skriv_en_boganmeldelse_skoenlitteratu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20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FE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Skriv </w:t>
            </w:r>
            <w:r w:rsidR="00C57D36">
              <w:rPr>
                <w:rFonts w:ascii="Times New Roman" w:hAnsi="Times New Roman" w:cs="Times New Roman"/>
                <w:b/>
                <w:sz w:val="40"/>
                <w:szCs w:val="40"/>
              </w:rPr>
              <w:t>en boganmeldelse</w:t>
            </w:r>
          </w:p>
          <w:p w14:paraId="4C448BCE" w14:textId="77777777" w:rsidR="00C57D36" w:rsidRPr="005D055F" w:rsidRDefault="00C57D3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-skønlitteratur</w:t>
            </w:r>
          </w:p>
          <w:p w14:paraId="7CB444A2" w14:textId="77777777" w:rsidR="0086321C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A0326" w14:textId="77777777" w:rsidR="0086321C" w:rsidRPr="005D055F" w:rsidRDefault="0086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 xml:space="preserve">Navn  </w:t>
            </w:r>
          </w:p>
          <w:p w14:paraId="3D178BDE" w14:textId="77777777" w:rsidR="00915A0B" w:rsidRPr="00915A0B" w:rsidRDefault="0086321C" w:rsidP="00C57D36">
            <w:pPr>
              <w:rPr>
                <w:sz w:val="16"/>
                <w:szCs w:val="16"/>
              </w:rPr>
            </w:pPr>
            <w:r w:rsidRPr="005D055F">
              <w:rPr>
                <w:rFonts w:ascii="Times New Roman" w:hAnsi="Times New Roman" w:cs="Times New Roman"/>
                <w:sz w:val="28"/>
                <w:szCs w:val="28"/>
              </w:rPr>
              <w:t>Dato</w:t>
            </w:r>
            <w:r>
              <w:rPr>
                <w:sz w:val="28"/>
                <w:szCs w:val="28"/>
              </w:rPr>
              <w:t xml:space="preserve"> </w:t>
            </w:r>
            <w:r w:rsidR="00C57D36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EF452A9" w14:textId="77777777" w:rsidR="00180D70" w:rsidRDefault="00180D70" w:rsidP="00180D70"/>
    <w:tbl>
      <w:tblPr>
        <w:tblStyle w:val="Tabel-Gitter"/>
        <w:tblW w:w="10485" w:type="dxa"/>
        <w:tblLook w:val="04A0" w:firstRow="1" w:lastRow="0" w:firstColumn="1" w:lastColumn="0" w:noHBand="0" w:noVBand="1"/>
      </w:tblPr>
      <w:tblGrid>
        <w:gridCol w:w="2535"/>
        <w:gridCol w:w="7950"/>
      </w:tblGrid>
      <w:tr w:rsidR="00C57D36" w14:paraId="52B5EDA5" w14:textId="77777777" w:rsidTr="00C57D36">
        <w:tc>
          <w:tcPr>
            <w:tcW w:w="2535" w:type="dxa"/>
            <w:tcBorders>
              <w:bottom w:val="single" w:sz="4" w:space="0" w:color="auto"/>
            </w:tcBorders>
          </w:tcPr>
          <w:p w14:paraId="7284C444" w14:textId="399BC16F" w:rsidR="00E67680" w:rsidRDefault="00E67680" w:rsidP="0063067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Overskrift</w:t>
            </w:r>
          </w:p>
          <w:p w14:paraId="0D607909" w14:textId="77777777" w:rsidR="00E67680" w:rsidRDefault="00E67680" w:rsidP="00630676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E14132E" w14:textId="6A6A5C36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Fakta om bogen</w:t>
            </w:r>
          </w:p>
          <w:p w14:paraId="4330BA3B" w14:textId="491F9C9C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Titel</w:t>
            </w:r>
          </w:p>
          <w:p w14:paraId="3F654033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Forfatter</w:t>
            </w:r>
          </w:p>
          <w:p w14:paraId="2A5CCB68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Forlag og udgivelsesår</w:t>
            </w:r>
          </w:p>
          <w:p w14:paraId="44F41751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Antal sider</w:t>
            </w:r>
          </w:p>
        </w:tc>
        <w:tc>
          <w:tcPr>
            <w:tcW w:w="79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32F63A7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32"/>
                <w:szCs w:val="32"/>
              </w:rPr>
              <w:t>Boganmeldelse af …</w:t>
            </w:r>
          </w:p>
          <w:p w14:paraId="7DC87182" w14:textId="77777777" w:rsidR="00C57D36" w:rsidRDefault="00C57D36" w:rsidP="00630676"/>
          <w:p w14:paraId="2C0EE6B8" w14:textId="7979C9E3" w:rsidR="00E67680" w:rsidRDefault="00E67680" w:rsidP="00E67680"/>
        </w:tc>
      </w:tr>
      <w:tr w:rsidR="00C57D36" w14:paraId="33F255BD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6AB3C0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E9A4E" w14:textId="77777777" w:rsidR="00C57D36" w:rsidRDefault="00C57D36" w:rsidP="00630676"/>
        </w:tc>
      </w:tr>
      <w:tr w:rsidR="00C57D36" w14:paraId="7ECD5683" w14:textId="77777777" w:rsidTr="00C57D36">
        <w:trPr>
          <w:trHeight w:val="1701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72CFFE5C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Resume</w:t>
            </w:r>
          </w:p>
          <w:p w14:paraId="305E134C" w14:textId="1D15F430" w:rsidR="00C57D36" w:rsidRDefault="006C24F4" w:rsidP="006C24F4">
            <w:r>
              <w:rPr>
                <w:rFonts w:ascii="Arial" w:eastAsia="Arial" w:hAnsi="Arial" w:cs="Arial"/>
                <w:sz w:val="18"/>
                <w:szCs w:val="18"/>
              </w:rPr>
              <w:t>Husk: D</w:t>
            </w:r>
            <w:r w:rsidR="00C57D36" w:rsidRPr="4DC27CAF">
              <w:rPr>
                <w:rFonts w:ascii="Arial" w:eastAsia="Arial" w:hAnsi="Arial" w:cs="Arial"/>
                <w:sz w:val="18"/>
                <w:szCs w:val="18"/>
              </w:rPr>
              <w:t>u må ikke afsløre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C57D36" w:rsidRPr="4DC27CAF">
              <w:rPr>
                <w:rFonts w:ascii="Arial" w:eastAsia="Arial" w:hAnsi="Arial" w:cs="Arial"/>
                <w:sz w:val="18"/>
                <w:szCs w:val="18"/>
              </w:rPr>
              <w:t xml:space="preserve"> hv</w:t>
            </w:r>
            <w:r w:rsidR="00E67680">
              <w:rPr>
                <w:rFonts w:ascii="Arial" w:eastAsia="Arial" w:hAnsi="Arial" w:cs="Arial"/>
                <w:sz w:val="18"/>
                <w:szCs w:val="18"/>
              </w:rPr>
              <w:t xml:space="preserve">ordan </w:t>
            </w:r>
            <w:r w:rsidR="00C57D36" w:rsidRPr="4DC27CAF">
              <w:rPr>
                <w:rFonts w:ascii="Arial" w:eastAsia="Arial" w:hAnsi="Arial" w:cs="Arial"/>
                <w:sz w:val="18"/>
                <w:szCs w:val="18"/>
              </w:rPr>
              <w:t>bogen ender!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171876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Bogen handler om …</w:t>
            </w:r>
          </w:p>
          <w:p w14:paraId="25123625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som …</w:t>
            </w:r>
          </w:p>
          <w:p w14:paraId="46B3E3A9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og hvad der sker</w:t>
            </w:r>
            <w:r w:rsidR="006C24F4">
              <w:rPr>
                <w:rFonts w:ascii="Arial" w:eastAsia="Arial" w:hAnsi="Arial" w:cs="Arial"/>
              </w:rPr>
              <w:t>,</w:t>
            </w:r>
            <w:r w:rsidRPr="4DC27CAF">
              <w:rPr>
                <w:rFonts w:ascii="Arial" w:eastAsia="Arial" w:hAnsi="Arial" w:cs="Arial"/>
              </w:rPr>
              <w:t xml:space="preserve"> da …</w:t>
            </w:r>
          </w:p>
          <w:p w14:paraId="7E31A966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Dette får stor betydning for ...</w:t>
            </w:r>
          </w:p>
          <w:p w14:paraId="523CBA8B" w14:textId="77777777" w:rsidR="00C57D36" w:rsidRDefault="00C57D36" w:rsidP="00630676"/>
        </w:tc>
      </w:tr>
      <w:tr w:rsidR="00C57D36" w14:paraId="0997290B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CCEA3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FFE30" w14:textId="77777777" w:rsidR="00C57D36" w:rsidRDefault="00C57D36" w:rsidP="00630676"/>
        </w:tc>
      </w:tr>
      <w:tr w:rsidR="00C57D36" w14:paraId="640D0586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070E47EB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Læseoplevelsen</w:t>
            </w:r>
          </w:p>
          <w:p w14:paraId="49E9A955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Beskriv hvordan det var at læse bogen.</w:t>
            </w:r>
          </w:p>
          <w:p w14:paraId="24120D1A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Fx velskrevet, hurtig at læse, let, svær. Spændende, sjov kedelig. Hektisk tempo, langsom...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8D7583" w14:textId="096A8F10" w:rsidR="00C57D36" w:rsidRDefault="00A24A15" w:rsidP="00630676">
            <w:r>
              <w:rPr>
                <w:rFonts w:ascii="Arial" w:eastAsia="Arial" w:hAnsi="Arial" w:cs="Arial"/>
              </w:rPr>
              <w:t>”Titel” er</w:t>
            </w:r>
            <w:r w:rsidR="00E67680">
              <w:rPr>
                <w:rFonts w:ascii="Arial" w:eastAsia="Arial" w:hAnsi="Arial" w:cs="Arial"/>
              </w:rPr>
              <w:t xml:space="preserve"> </w:t>
            </w:r>
            <w:r w:rsidR="00C57D36" w:rsidRPr="4DC27CAF">
              <w:rPr>
                <w:rFonts w:ascii="Arial" w:eastAsia="Arial" w:hAnsi="Arial" w:cs="Arial"/>
              </w:rPr>
              <w:t>…</w:t>
            </w:r>
          </w:p>
          <w:p w14:paraId="44E1FEFA" w14:textId="77777777" w:rsidR="00C57D36" w:rsidRDefault="00C57D36" w:rsidP="00630676"/>
          <w:p w14:paraId="2CFF953D" w14:textId="77777777" w:rsidR="00C57D36" w:rsidRDefault="00C57D36" w:rsidP="00630676"/>
        </w:tc>
      </w:tr>
      <w:tr w:rsidR="00C57D36" w14:paraId="364C51A9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99C0A4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0410C" w14:textId="77777777" w:rsidR="00C57D36" w:rsidRDefault="00C57D36" w:rsidP="00630676"/>
        </w:tc>
      </w:tr>
      <w:tr w:rsidR="00C57D36" w14:paraId="58121029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28E5943E" w14:textId="30864089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Fremhæv det bedste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br/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og giv et eksempel</w:t>
            </w:r>
            <w:r w:rsidR="00B35BBB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74CBD2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vil fremhæve …</w:t>
            </w:r>
          </w:p>
          <w:p w14:paraId="3DBBDABB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Et godt eksempel er …</w:t>
            </w:r>
          </w:p>
          <w:p w14:paraId="6AC30E8C" w14:textId="77777777" w:rsidR="00C57D36" w:rsidRDefault="00C57D36" w:rsidP="00630676"/>
        </w:tc>
      </w:tr>
      <w:tr w:rsidR="00C57D36" w14:paraId="54784E7B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2E609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FCBC0" w14:textId="77777777" w:rsidR="00C57D36" w:rsidRDefault="00C57D36" w:rsidP="00630676"/>
        </w:tc>
      </w:tr>
      <w:tr w:rsidR="00C57D36" w14:paraId="60A29E87" w14:textId="77777777" w:rsidTr="00C57D36">
        <w:trPr>
          <w:trHeight w:val="141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26679456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Kritik</w:t>
            </w:r>
          </w:p>
          <w:p w14:paraId="6EB25DF0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Det positive </w:t>
            </w:r>
          </w:p>
          <w:p w14:paraId="4BCAB0F4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(og evt. negative)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368B7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synes</w:t>
            </w:r>
            <w:r w:rsidR="006C24F4">
              <w:rPr>
                <w:rFonts w:ascii="Arial" w:eastAsia="Arial" w:hAnsi="Arial" w:cs="Arial"/>
              </w:rPr>
              <w:t>, at</w:t>
            </w:r>
            <w:r w:rsidRPr="4DC27CAF">
              <w:rPr>
                <w:rFonts w:ascii="Arial" w:eastAsia="Arial" w:hAnsi="Arial" w:cs="Arial"/>
              </w:rPr>
              <w:t xml:space="preserve"> bogen er …</w:t>
            </w:r>
          </w:p>
          <w:p w14:paraId="4A0519C9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Det skyldes især ...</w:t>
            </w:r>
          </w:p>
          <w:p w14:paraId="40BAFDAD" w14:textId="77777777" w:rsidR="00C57D36" w:rsidRDefault="00C57D36" w:rsidP="00630676"/>
        </w:tc>
      </w:tr>
      <w:tr w:rsidR="00C57D36" w14:paraId="6D686B9A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A88239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8B51A" w14:textId="77777777" w:rsidR="00C57D36" w:rsidRDefault="00C57D36" w:rsidP="00630676"/>
        </w:tc>
      </w:tr>
      <w:tr w:rsidR="00C57D36" w14:paraId="1846D2D1" w14:textId="77777777" w:rsidTr="00C57D36">
        <w:trPr>
          <w:trHeight w:val="1134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</w:tcPr>
          <w:p w14:paraId="59F4E5E2" w14:textId="77777777" w:rsidR="00C57D36" w:rsidRPr="0046355D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Hvem bør læse bogen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5CDD6D5B" w14:textId="1F25E8EF" w:rsidR="00C57D36" w:rsidRDefault="00C57D36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Fx 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br/>
              <w:t>… h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esteinteresserede piger 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t>… d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 xml:space="preserve">renge i </w:t>
            </w:r>
            <w:r w:rsidR="002B362E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. klasse</w:t>
            </w:r>
            <w:r w:rsidR="00FD01C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4DC27CAF">
              <w:rPr>
                <w:rFonts w:ascii="Arial" w:eastAsia="Arial" w:hAnsi="Arial" w:cs="Arial"/>
                <w:sz w:val="18"/>
                <w:szCs w:val="18"/>
              </w:rPr>
              <w:t>som kan tåle et godt gys.</w:t>
            </w:r>
          </w:p>
          <w:p w14:paraId="1C2D4054" w14:textId="77777777" w:rsidR="00BF3C93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D0DDAC9" w14:textId="5FB3AE68" w:rsidR="00BF3C93" w:rsidRPr="00BF3C93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Forfatteren. </w:t>
            </w:r>
            <w:r w:rsidRPr="00BF3C93">
              <w:rPr>
                <w:rFonts w:ascii="Arial" w:eastAsia="Arial" w:hAnsi="Arial" w:cs="Arial"/>
                <w:sz w:val="18"/>
                <w:szCs w:val="18"/>
              </w:rPr>
              <w:t>Hvad skriver han/hun ofte om?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Hvilke andre bøger har forfatteren skrevet?</w:t>
            </w:r>
          </w:p>
          <w:p w14:paraId="23240185" w14:textId="0F09910A" w:rsidR="00BF3C93" w:rsidRPr="0046355D" w:rsidRDefault="00BF3C93" w:rsidP="006306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5B0CCE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Jeg vil (vil ikke) anbefale (titel på bogen) til …</w:t>
            </w:r>
          </w:p>
          <w:p w14:paraId="3B070B3C" w14:textId="77777777" w:rsidR="00C57D36" w:rsidRDefault="00C57D36" w:rsidP="00630676">
            <w:r w:rsidRPr="4DC27CAF">
              <w:rPr>
                <w:rFonts w:ascii="Arial" w:eastAsia="Arial" w:hAnsi="Arial" w:cs="Arial"/>
              </w:rPr>
              <w:t>fordi ...</w:t>
            </w:r>
          </w:p>
        </w:tc>
      </w:tr>
      <w:tr w:rsidR="00C57D36" w14:paraId="0B63CA99" w14:textId="77777777" w:rsidTr="00C57D36"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2637B" w14:textId="77777777" w:rsidR="00C57D36" w:rsidRDefault="00C57D36" w:rsidP="00630676"/>
        </w:tc>
        <w:tc>
          <w:tcPr>
            <w:tcW w:w="7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F516F" w14:textId="0E98EA0B" w:rsidR="00C57D36" w:rsidRDefault="00C57D36" w:rsidP="00630676"/>
        </w:tc>
      </w:tr>
      <w:tr w:rsidR="00C57D36" w14:paraId="09A70710" w14:textId="77777777" w:rsidTr="00C57D36">
        <w:trPr>
          <w:trHeight w:val="567"/>
        </w:trPr>
        <w:tc>
          <w:tcPr>
            <w:tcW w:w="2535" w:type="dxa"/>
            <w:tcBorders>
              <w:top w:val="single" w:sz="4" w:space="0" w:color="auto"/>
            </w:tcBorders>
          </w:tcPr>
          <w:p w14:paraId="0E5FF6B3" w14:textId="77777777" w:rsidR="00C57D36" w:rsidRDefault="00C57D36" w:rsidP="00630676">
            <w:r w:rsidRPr="4DC27CA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Giv stjerner </w:t>
            </w:r>
          </w:p>
          <w:p w14:paraId="1287DD77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1= dårlig</w:t>
            </w:r>
          </w:p>
          <w:p w14:paraId="0147C6B2" w14:textId="77777777" w:rsidR="00C57D36" w:rsidRDefault="00C57D36" w:rsidP="00630676">
            <w:r w:rsidRPr="4DC27CAF">
              <w:rPr>
                <w:rFonts w:ascii="Arial" w:eastAsia="Arial" w:hAnsi="Arial" w:cs="Arial"/>
                <w:sz w:val="18"/>
                <w:szCs w:val="18"/>
              </w:rPr>
              <w:t>6 = fantastisk</w:t>
            </w:r>
          </w:p>
        </w:tc>
        <w:tc>
          <w:tcPr>
            <w:tcW w:w="79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9E5170" w14:textId="1B575661" w:rsidR="00C57D36" w:rsidRDefault="00B35BBB" w:rsidP="00630676"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3EF37A" wp14:editId="6EE41E05">
                      <wp:simplePos x="0" y="0"/>
                      <wp:positionH relativeFrom="column">
                        <wp:posOffset>2765425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3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82E5C" id="6-takket stjerne 8" o:spid="_x0000_s1026" style="position:absolute;margin-left:217.75pt;margin-top:2.35pt;width:18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NR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B45521" wp14:editId="6A271188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2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98D1" id="6-takket stjerne 8" o:spid="_x0000_s1026" style="position:absolute;margin-left:194.5pt;margin-top:2.35pt;width:18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DW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6AE302" wp14:editId="1657F2E3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1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CB0BF" id="6-takket stjerne 8" o:spid="_x0000_s1026" style="position:absolute;margin-left:169.75pt;margin-top:2.35pt;width:18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SEuA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D23B29" wp14:editId="2405B9AD">
                      <wp:simplePos x="0" y="0"/>
                      <wp:positionH relativeFrom="column">
                        <wp:posOffset>1517650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664A1" id="6-takket stjerne 8" o:spid="_x0000_s1026" style="position:absolute;margin-left:119.5pt;margin-top:2.35pt;width:18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4D127E" wp14:editId="0FD281A3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29845</wp:posOffset>
                      </wp:positionV>
                      <wp:extent cx="228600" cy="314325"/>
                      <wp:effectExtent l="0" t="0" r="19050" b="28575"/>
                      <wp:wrapNone/>
                      <wp:docPr id="10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F01F9" id="6-takket stjerne 8" o:spid="_x0000_s1026" style="position:absolute;margin-left:145pt;margin-top:2.35pt;width:18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DtwIAAPg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 w:rsidR="00C57D36">
              <w:rPr>
                <w:rFonts w:ascii="Arial" w:eastAsia="Arial" w:hAnsi="Arial" w:cs="Arial"/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6A9FCE" wp14:editId="02AE6BE1">
                      <wp:simplePos x="0" y="0"/>
                      <wp:positionH relativeFrom="column">
                        <wp:posOffset>1214121</wp:posOffset>
                      </wp:positionH>
                      <wp:positionV relativeFrom="paragraph">
                        <wp:posOffset>40640</wp:posOffset>
                      </wp:positionV>
                      <wp:extent cx="228600" cy="314325"/>
                      <wp:effectExtent l="0" t="0" r="19050" b="28575"/>
                      <wp:wrapNone/>
                      <wp:docPr id="8" name="6-takket stjer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314325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6B3E2" id="6-takket stjerne 8" o:spid="_x0000_s1026" style="position:absolute;margin-left:95.6pt;margin-top:3.2pt;width:1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" path="m,78581r76199,-1l114300,r38101,78580l228600,78581r-38099,78582l228600,235744r-76199,1l114300,314325,76199,235745,,235744,38099,157163,,78581xe" fillcolor="#c6d9f1 [671]" strokecolor="black [3213]" strokeweight=".25pt">
                      <v:path arrowok="t" o:connecttype="custom" o:connectlocs="0,78581;76199,78580;114300,0;152401,78580;228600,78581;190501,157163;228600,235744;152401,235745;114300,314325;76199,235745;0,235744;38099,157163;0,78581" o:connectangles="0,0,0,0,0,0,0,0,0,0,0,0,0"/>
                    </v:shape>
                  </w:pict>
                </mc:Fallback>
              </mc:AlternateContent>
            </w:r>
            <w:r w:rsidR="00C57D36" w:rsidRPr="5E8283CA">
              <w:rPr>
                <w:rFonts w:ascii="Arial" w:eastAsia="Arial" w:hAnsi="Arial" w:cs="Arial"/>
              </w:rPr>
              <w:t>Jeg giver bogen:</w:t>
            </w:r>
            <w:r w:rsidR="00C57D36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20F42B3E" w14:textId="638235F1" w:rsidR="00180D70" w:rsidRPr="006C24F4" w:rsidRDefault="00180D70" w:rsidP="00E0173B">
      <w:pPr>
        <w:tabs>
          <w:tab w:val="left" w:pos="6255"/>
        </w:tabs>
      </w:pPr>
    </w:p>
    <w:sectPr w:rsidR="00180D70" w:rsidRPr="006C24F4" w:rsidSect="00831642">
      <w:footerReference w:type="default" r:id="rId8"/>
      <w:pgSz w:w="11906" w:h="16838"/>
      <w:pgMar w:top="720" w:right="720" w:bottom="720" w:left="72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9E40" w14:textId="77777777" w:rsidR="009B7EF3" w:rsidRDefault="009B7EF3" w:rsidP="00816664">
      <w:pPr>
        <w:spacing w:after="0" w:line="240" w:lineRule="auto"/>
      </w:pPr>
      <w:r>
        <w:separator/>
      </w:r>
    </w:p>
  </w:endnote>
  <w:endnote w:type="continuationSeparator" w:id="0">
    <w:p w14:paraId="7F0094F0" w14:textId="77777777" w:rsidR="009B7EF3" w:rsidRDefault="009B7EF3" w:rsidP="0081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5BE64" w14:textId="03AEA511" w:rsidR="00831642" w:rsidRPr="00CF6D24" w:rsidRDefault="00831642" w:rsidP="00831642">
    <w:pPr>
      <w:pStyle w:val="Link"/>
      <w:contextualSpacing/>
    </w:pPr>
    <w:r>
      <w:br/>
    </w:r>
  </w:p>
  <w:p w14:paraId="0FC5C0AC" w14:textId="77777777" w:rsidR="00180D70" w:rsidRPr="00831642" w:rsidRDefault="00180D70" w:rsidP="0083164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4F046" w14:textId="77777777" w:rsidR="009B7EF3" w:rsidRDefault="009B7EF3" w:rsidP="00816664">
      <w:pPr>
        <w:spacing w:after="0" w:line="240" w:lineRule="auto"/>
      </w:pPr>
      <w:r>
        <w:separator/>
      </w:r>
    </w:p>
  </w:footnote>
  <w:footnote w:type="continuationSeparator" w:id="0">
    <w:p w14:paraId="566576FD" w14:textId="77777777" w:rsidR="009B7EF3" w:rsidRDefault="009B7EF3" w:rsidP="00816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665"/>
    <w:multiLevelType w:val="hybridMultilevel"/>
    <w:tmpl w:val="E06643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hdrShapeDefaults>
    <o:shapedefaults v:ext="edit" spidmax="2049">
      <o:colormru v:ext="edit" colors="#ff6,#fed700,#c9d55b,#c7dc68,#c8dd69,#e2ef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1C"/>
    <w:rsid w:val="000B0003"/>
    <w:rsid w:val="000F153B"/>
    <w:rsid w:val="00110F99"/>
    <w:rsid w:val="00180D70"/>
    <w:rsid w:val="001A1F8E"/>
    <w:rsid w:val="00264F93"/>
    <w:rsid w:val="002B362E"/>
    <w:rsid w:val="002C1417"/>
    <w:rsid w:val="002D3BC9"/>
    <w:rsid w:val="00321A9D"/>
    <w:rsid w:val="00335AB9"/>
    <w:rsid w:val="003A7DA0"/>
    <w:rsid w:val="0040633C"/>
    <w:rsid w:val="004B762A"/>
    <w:rsid w:val="00506F77"/>
    <w:rsid w:val="005A5C9F"/>
    <w:rsid w:val="005B75CF"/>
    <w:rsid w:val="005D055F"/>
    <w:rsid w:val="005E351F"/>
    <w:rsid w:val="00626D9C"/>
    <w:rsid w:val="006C24F4"/>
    <w:rsid w:val="00713D9A"/>
    <w:rsid w:val="00764B54"/>
    <w:rsid w:val="007F0960"/>
    <w:rsid w:val="007F0E46"/>
    <w:rsid w:val="007F3DE7"/>
    <w:rsid w:val="007F5043"/>
    <w:rsid w:val="00816664"/>
    <w:rsid w:val="00831642"/>
    <w:rsid w:val="0086321C"/>
    <w:rsid w:val="00876501"/>
    <w:rsid w:val="00882D1B"/>
    <w:rsid w:val="008D3581"/>
    <w:rsid w:val="008E702E"/>
    <w:rsid w:val="008F2C41"/>
    <w:rsid w:val="00915A0B"/>
    <w:rsid w:val="009B7EF3"/>
    <w:rsid w:val="00A156FC"/>
    <w:rsid w:val="00A24A15"/>
    <w:rsid w:val="00A474E7"/>
    <w:rsid w:val="00AF0844"/>
    <w:rsid w:val="00AF6976"/>
    <w:rsid w:val="00B21060"/>
    <w:rsid w:val="00B35BBB"/>
    <w:rsid w:val="00BA6C60"/>
    <w:rsid w:val="00BD59CF"/>
    <w:rsid w:val="00BF3C93"/>
    <w:rsid w:val="00BF7D4E"/>
    <w:rsid w:val="00C018C8"/>
    <w:rsid w:val="00C4085A"/>
    <w:rsid w:val="00C57D36"/>
    <w:rsid w:val="00C762BC"/>
    <w:rsid w:val="00CC110B"/>
    <w:rsid w:val="00D25E2E"/>
    <w:rsid w:val="00D35068"/>
    <w:rsid w:val="00D3757A"/>
    <w:rsid w:val="00D64E96"/>
    <w:rsid w:val="00DA7ABE"/>
    <w:rsid w:val="00DA7B7F"/>
    <w:rsid w:val="00DC193A"/>
    <w:rsid w:val="00E0173B"/>
    <w:rsid w:val="00E07FE9"/>
    <w:rsid w:val="00E26645"/>
    <w:rsid w:val="00E42763"/>
    <w:rsid w:val="00E57366"/>
    <w:rsid w:val="00E67680"/>
    <w:rsid w:val="00F465C3"/>
    <w:rsid w:val="00F678FD"/>
    <w:rsid w:val="00F96125"/>
    <w:rsid w:val="00FA46AC"/>
    <w:rsid w:val="00FD01C7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,#fed700,#c9d55b,#c7dc68,#c8dd69,#e2efd9"/>
    </o:shapedefaults>
    <o:shapelayout v:ext="edit">
      <o:idmap v:ext="edit" data="1"/>
    </o:shapelayout>
  </w:shapeDefaults>
  <w:decimalSymbol w:val=","/>
  <w:listSeparator w:val=";"/>
  <w14:docId w14:val="1D733B33"/>
  <w15:docId w15:val="{B108957A-320D-4489-9310-05B47B2B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321C"/>
    <w:pPr>
      <w:ind w:left="720"/>
      <w:contextualSpacing/>
    </w:pPr>
  </w:style>
  <w:style w:type="table" w:styleId="Tabel-Gitter">
    <w:name w:val="Table Grid"/>
    <w:basedOn w:val="Tabel-Normal"/>
    <w:uiPriority w:val="39"/>
    <w:rsid w:val="0086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6664"/>
  </w:style>
  <w:style w:type="paragraph" w:styleId="Sidefod">
    <w:name w:val="footer"/>
    <w:basedOn w:val="Normal"/>
    <w:link w:val="SidefodTegn"/>
    <w:uiPriority w:val="99"/>
    <w:unhideWhenUsed/>
    <w:rsid w:val="0081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666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096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A5C9F"/>
    <w:rPr>
      <w:color w:val="0000FF" w:themeColor="hyperlink"/>
      <w:u w:val="single"/>
    </w:rPr>
  </w:style>
  <w:style w:type="paragraph" w:customStyle="1" w:styleId="Link">
    <w:name w:val="Link"/>
    <w:basedOn w:val="Sidefod"/>
    <w:link w:val="LinkTegn"/>
    <w:qFormat/>
    <w:rsid w:val="00831642"/>
    <w:pPr>
      <w:jc w:val="center"/>
    </w:pPr>
    <w:rPr>
      <w:rFonts w:asciiTheme="majorHAnsi" w:eastAsia="Calibri" w:hAnsiTheme="majorHAnsi" w:cs="Times New Roman"/>
      <w:color w:val="404040"/>
      <w:sz w:val="20"/>
      <w:szCs w:val="18"/>
    </w:rPr>
  </w:style>
  <w:style w:type="character" w:customStyle="1" w:styleId="LinkTegn">
    <w:name w:val="Link Tegn"/>
    <w:basedOn w:val="SidefodTegn"/>
    <w:link w:val="Link"/>
    <w:rsid w:val="00831642"/>
    <w:rPr>
      <w:rFonts w:asciiTheme="majorHAnsi" w:eastAsia="Calibri" w:hAnsiTheme="majorHAnsi" w:cs="Times New Roman"/>
      <w:color w:val="40404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Karsten Langdahl</cp:lastModifiedBy>
  <cp:revision>4</cp:revision>
  <cp:lastPrinted>2012-01-22T15:06:00Z</cp:lastPrinted>
  <dcterms:created xsi:type="dcterms:W3CDTF">2020-09-15T17:00:00Z</dcterms:created>
  <dcterms:modified xsi:type="dcterms:W3CDTF">2020-09-21T10:55:00Z</dcterms:modified>
</cp:coreProperties>
</file>