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78F" w:rsidRDefault="00EF797B">
      <w:r>
        <w:t>Individue</w:t>
      </w:r>
      <w:bookmarkStart w:id="0" w:name="_GoBack"/>
      <w:bookmarkEnd w:id="0"/>
      <w:r>
        <w:t>l o</w:t>
      </w:r>
      <w:r w:rsidR="005B0B86">
        <w:t>pgave til Industrialisering:</w:t>
      </w:r>
    </w:p>
    <w:p w:rsidR="005B0B86" w:rsidRDefault="005B0B86">
      <w:r>
        <w:t>Skriv en tekst på en side (2400 tegn inkl. mellemrum). Jeres tekst skal:</w:t>
      </w:r>
    </w:p>
    <w:p w:rsidR="005B0B86" w:rsidRDefault="005B0B86" w:rsidP="005B0B86">
      <w:pPr>
        <w:pStyle w:val="Listeafsnit"/>
        <w:numPr>
          <w:ilvl w:val="0"/>
          <w:numId w:val="1"/>
        </w:numPr>
      </w:pPr>
      <w:r>
        <w:t>indeholde alle seks begreber</w:t>
      </w:r>
      <w:r w:rsidR="00EF797B">
        <w:t xml:space="preserve"> (Industrialisering, urbanisering, andelsbevægelsen, arbejderbevægelsen, dampmaskinen og jernbanen)</w:t>
      </w:r>
      <w:r>
        <w:t>, der er blevet arbejdet på i timen samt en forklaring til dem.</w:t>
      </w:r>
    </w:p>
    <w:p w:rsidR="005B0B86" w:rsidRDefault="005B0B86" w:rsidP="005B0B86">
      <w:pPr>
        <w:pStyle w:val="Listeafsnit"/>
        <w:numPr>
          <w:ilvl w:val="0"/>
          <w:numId w:val="1"/>
        </w:numPr>
      </w:pPr>
      <w:r>
        <w:t>Handle om hvad der gjorde industrialiseringen til noget særligt</w:t>
      </w:r>
    </w:p>
    <w:p w:rsidR="005B0B86" w:rsidRDefault="005B0B86" w:rsidP="005B0B86">
      <w:pPr>
        <w:pStyle w:val="Listeafsnit"/>
        <w:numPr>
          <w:ilvl w:val="0"/>
          <w:numId w:val="1"/>
        </w:numPr>
      </w:pPr>
      <w:r>
        <w:t xml:space="preserve">Indeholde jeres tanker om, hvad industrialiseringen har betydet for nutiden. </w:t>
      </w:r>
    </w:p>
    <w:p w:rsidR="005B0B86" w:rsidRDefault="005B0B86" w:rsidP="005B0B86">
      <w:pPr>
        <w:pStyle w:val="Listeafsnit"/>
        <w:numPr>
          <w:ilvl w:val="0"/>
          <w:numId w:val="1"/>
        </w:numPr>
      </w:pPr>
      <w:r>
        <w:t>Eventuel ny viden eller tilføjelser, som I finder relevante</w:t>
      </w:r>
      <w:r w:rsidR="007A145F">
        <w:t xml:space="preserve"> og som vi ikke nåede i timen.</w:t>
      </w:r>
    </w:p>
    <w:p w:rsidR="007A145F" w:rsidRDefault="007A145F" w:rsidP="007A145F">
      <w:r>
        <w:t>Tag det som en god mulighed for at øve jeres skriftlige færdigheder. I skal altså gå op i at skrive i et godt skriftsprog, tegnsætning og formidling.</w:t>
      </w:r>
    </w:p>
    <w:sectPr w:rsidR="007A145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62BE7"/>
    <w:multiLevelType w:val="hybridMultilevel"/>
    <w:tmpl w:val="CF68782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86"/>
    <w:rsid w:val="0035378F"/>
    <w:rsid w:val="005B0B86"/>
    <w:rsid w:val="007A145F"/>
    <w:rsid w:val="00E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8E82"/>
  <w15:chartTrackingRefBased/>
  <w15:docId w15:val="{AEDD783E-83B7-4572-920D-08F4215A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Asbjørn Thorø Overby</cp:lastModifiedBy>
  <cp:revision>2</cp:revision>
  <dcterms:created xsi:type="dcterms:W3CDTF">2020-03-04T08:29:00Z</dcterms:created>
  <dcterms:modified xsi:type="dcterms:W3CDTF">2020-03-04T08:29:00Z</dcterms:modified>
</cp:coreProperties>
</file>