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94" w:rsidRDefault="006B45BA" w:rsidP="000C4273">
      <w:pPr>
        <w:pStyle w:val="Titel"/>
      </w:pPr>
      <w:r>
        <w:t>Studiegruppe evaluering</w:t>
      </w:r>
    </w:p>
    <w:p w:rsidR="006B45BA" w:rsidRDefault="000C4273" w:rsidP="000C4273">
      <w:pPr>
        <w:pStyle w:val="Overskrift1"/>
      </w:pPr>
      <w:r>
        <w:t>Start med 10</w:t>
      </w:r>
      <w:r w:rsidR="006B45BA">
        <w:t xml:space="preserve"> min</w:t>
      </w:r>
      <w:r w:rsidR="006B45BA" w:rsidRPr="000C4273">
        <w:rPr>
          <w:b/>
          <w:bCs/>
          <w:u w:val="single"/>
        </w:rPr>
        <w:t xml:space="preserve"> individuel</w:t>
      </w:r>
      <w:r w:rsidR="006B45BA">
        <w:t xml:space="preserve"> refleksion</w:t>
      </w:r>
      <w:r>
        <w:t xml:space="preserve"> over nedenstående:</w:t>
      </w:r>
    </w:p>
    <w:p w:rsidR="006B45BA" w:rsidRDefault="006B45BA" w:rsidP="000C4273">
      <w:pPr>
        <w:pStyle w:val="Listeafsnit"/>
        <w:numPr>
          <w:ilvl w:val="0"/>
          <w:numId w:val="3"/>
        </w:numPr>
      </w:pPr>
      <w:r>
        <w:t>Hvordan går det i vores studiegruppe?</w:t>
      </w:r>
    </w:p>
    <w:p w:rsidR="006B45BA" w:rsidRDefault="006B45BA" w:rsidP="000C4273">
      <w:pPr>
        <w:pStyle w:val="Listeafsnit"/>
        <w:numPr>
          <w:ilvl w:val="0"/>
          <w:numId w:val="3"/>
        </w:numPr>
      </w:pPr>
      <w:r>
        <w:t xml:space="preserve">Hvordan arbejder I med hinandens styrker og svagheder </w:t>
      </w:r>
      <w:proofErr w:type="spellStart"/>
      <w:r>
        <w:t>jf</w:t>
      </w:r>
      <w:proofErr w:type="spellEnd"/>
      <w:r>
        <w:t xml:space="preserve"> timerne i november?</w:t>
      </w:r>
    </w:p>
    <w:p w:rsidR="000C4273" w:rsidRDefault="006B45BA" w:rsidP="000C4273">
      <w:pPr>
        <w:pStyle w:val="Listeafsnit"/>
        <w:numPr>
          <w:ilvl w:val="0"/>
          <w:numId w:val="3"/>
        </w:numPr>
      </w:pPr>
      <w:r>
        <w:t>I november tog du en beslutning om en ting du ville gøre anderledes. Har du arbejdet målrettet med det eller har du glemt hvad du besluttede?</w:t>
      </w:r>
    </w:p>
    <w:p w:rsidR="000C4273" w:rsidRDefault="000C4273" w:rsidP="000C4273">
      <w:pPr>
        <w:pStyle w:val="Listeafsnit"/>
        <w:numPr>
          <w:ilvl w:val="0"/>
          <w:numId w:val="3"/>
        </w:numPr>
      </w:pPr>
      <w:r>
        <w:t>Er du tilfreds med din egen rolle og bidrag til din gruppe?</w:t>
      </w:r>
    </w:p>
    <w:p w:rsidR="000C4273" w:rsidRDefault="000C4273" w:rsidP="000C4273">
      <w:pPr>
        <w:pStyle w:val="Listeafsnit"/>
        <w:numPr>
          <w:ilvl w:val="0"/>
          <w:numId w:val="3"/>
        </w:numPr>
      </w:pPr>
      <w:r>
        <w:t>Er du tilfreds med jeres gruppe samlede arbejdsindsats?</w:t>
      </w:r>
    </w:p>
    <w:p w:rsidR="000C4273" w:rsidRDefault="000C4273" w:rsidP="000C4273">
      <w:pPr>
        <w:pStyle w:val="Listeafsnit"/>
        <w:numPr>
          <w:ilvl w:val="0"/>
          <w:numId w:val="3"/>
        </w:numPr>
      </w:pPr>
      <w:r>
        <w:t>Er der noget du synes skal være anderledes?</w:t>
      </w:r>
    </w:p>
    <w:p w:rsidR="000C4273" w:rsidRDefault="000C4273" w:rsidP="000C4273">
      <w:pPr>
        <w:ind w:left="1304"/>
      </w:pPr>
    </w:p>
    <w:p w:rsidR="000C4273" w:rsidRDefault="000C4273" w:rsidP="000C4273">
      <w:r>
        <w:t xml:space="preserve">I timerne i november snakkede vi om disse </w:t>
      </w:r>
      <w:r w:rsidRPr="00214DD3">
        <w:rPr>
          <w:u w:val="single"/>
        </w:rPr>
        <w:t xml:space="preserve">typiske </w:t>
      </w:r>
      <w:r>
        <w:t>problemer i en studiegruppe: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Mangel på systematik og disciplin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Den enkelte føler ikke ejerskab (”det kan være lige meget!”)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Mangelfuld planlægning – tilfældighederne opstår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Bedrevidende eller dominerende medlemmer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Modvillige eller fastlåste medlemmer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Endeløse diskussioner – spild af tid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Konflikter og indbyrdes mangel på respekt</w:t>
      </w:r>
    </w:p>
    <w:p w:rsidR="000C4273" w:rsidRPr="000C4273" w:rsidRDefault="000C4273" w:rsidP="000C4273">
      <w:pPr>
        <w:numPr>
          <w:ilvl w:val="0"/>
          <w:numId w:val="2"/>
        </w:numPr>
      </w:pPr>
      <w:r w:rsidRPr="000C4273">
        <w:t>Fordelingen af roller er mangelfuld</w:t>
      </w:r>
    </w:p>
    <w:p w:rsidR="000C4273" w:rsidRDefault="000C4273" w:rsidP="000C4273">
      <w:pPr>
        <w:ind w:left="1304"/>
      </w:pPr>
      <w:r>
        <w:t>Overvej om der er nogle af 8 problemer som du/I møder i jeres gruppe?</w:t>
      </w:r>
    </w:p>
    <w:p w:rsidR="000C4273" w:rsidRDefault="000C4273" w:rsidP="000C4273"/>
    <w:p w:rsidR="000C4273" w:rsidRDefault="000C4273" w:rsidP="000C4273">
      <w:pPr>
        <w:pStyle w:val="Overskrift1"/>
      </w:pPr>
      <w:r>
        <w:t>Status samtale fælles i studiegruppen:</w:t>
      </w:r>
      <w:r w:rsidR="00214DD3">
        <w:t xml:space="preserve"> </w:t>
      </w:r>
    </w:p>
    <w:p w:rsidR="00214DD3" w:rsidRPr="00214DD3" w:rsidRDefault="00214DD3" w:rsidP="00214DD3">
      <w:r>
        <w:t xml:space="preserve">Til denne del skal I starte med at vælge en referent. Når I er færdige med samtalen skal </w:t>
      </w:r>
      <w:proofErr w:type="gramStart"/>
      <w:r>
        <w:t>i</w:t>
      </w:r>
      <w:proofErr w:type="gramEnd"/>
      <w:r>
        <w:t xml:space="preserve"> læse referatet højt og alle godkende det. Når alle har godkendt referatet, sendes det til CA på Viggo.</w:t>
      </w:r>
    </w:p>
    <w:p w:rsidR="00214DD3" w:rsidRDefault="00214DD3" w:rsidP="000C4273">
      <w:r>
        <w:t xml:space="preserve">Tag en </w:t>
      </w:r>
      <w:proofErr w:type="spellStart"/>
      <w:r>
        <w:t>ukommenteret</w:t>
      </w:r>
      <w:proofErr w:type="spellEnd"/>
      <w:r>
        <w:t xml:space="preserve"> runde hvor I hver især fortæller om noget af det I har reflekteret over.</w:t>
      </w:r>
    </w:p>
    <w:p w:rsidR="000C4273" w:rsidRDefault="00214DD3" w:rsidP="000C4273">
      <w:r>
        <w:t>Hvilke aftaler lavede vi i november og h</w:t>
      </w:r>
      <w:r w:rsidR="000C4273">
        <w:t xml:space="preserve">vordan er det gået med </w:t>
      </w:r>
      <w:r>
        <w:t xml:space="preserve">at overholde og huske </w:t>
      </w:r>
      <w:r w:rsidR="000C4273">
        <w:t>aftaler</w:t>
      </w:r>
      <w:r>
        <w:t>ne</w:t>
      </w:r>
      <w:r w:rsidR="000C4273">
        <w:t xml:space="preserve"> vi lavede?</w:t>
      </w:r>
    </w:p>
    <w:p w:rsidR="000C4273" w:rsidRDefault="000C4273" w:rsidP="000C4273">
      <w:r>
        <w:t xml:space="preserve">Kender vi til nogle af </w:t>
      </w:r>
      <w:r w:rsidRPr="00214DD3">
        <w:rPr>
          <w:u w:val="single"/>
        </w:rPr>
        <w:t>typiske</w:t>
      </w:r>
      <w:r>
        <w:t xml:space="preserve"> problemer</w:t>
      </w:r>
      <w:r w:rsidR="00214DD3">
        <w:t xml:space="preserve"> i vores gruppe</w:t>
      </w:r>
      <w:r>
        <w:t>?</w:t>
      </w:r>
      <w:r w:rsidR="00214DD3">
        <w:t xml:space="preserve"> Hvis ja hvilke?</w:t>
      </w:r>
      <w:bookmarkStart w:id="0" w:name="_GoBack"/>
      <w:bookmarkEnd w:id="0"/>
    </w:p>
    <w:p w:rsidR="00214DD3" w:rsidRDefault="000C4273" w:rsidP="000C4273">
      <w:r>
        <w:t xml:space="preserve">Hvilke udfordringer </w:t>
      </w:r>
      <w:r w:rsidR="00214DD3">
        <w:t>e</w:t>
      </w:r>
      <w:r>
        <w:t>r vi s</w:t>
      </w:r>
      <w:r w:rsidR="00214DD3">
        <w:t>tødt på i vores gruppe indtil nu og hvilke udfordringer har vi stadigvæk?</w:t>
      </w:r>
    </w:p>
    <w:p w:rsidR="00214DD3" w:rsidRDefault="00214DD3" w:rsidP="000C4273">
      <w:r>
        <w:t>Er der noget som vi konkret vil arbejde på at gøre på en anden måde her i januar måned?</w:t>
      </w:r>
    </w:p>
    <w:p w:rsidR="000C4273" w:rsidRDefault="00214DD3" w:rsidP="000C4273">
      <w:r>
        <w:t>Hvad kan vi som lærere gøre for at hjælpe jer fremadrettet?</w:t>
      </w:r>
    </w:p>
    <w:p w:rsidR="006B45BA" w:rsidRDefault="006B45BA"/>
    <w:sectPr w:rsidR="006B45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6A5B"/>
    <w:multiLevelType w:val="hybridMultilevel"/>
    <w:tmpl w:val="D6D2B75C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294F6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52D0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2093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C09A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A2B1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807C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2C89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2067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64F61C4"/>
    <w:multiLevelType w:val="hybridMultilevel"/>
    <w:tmpl w:val="E99485B0"/>
    <w:lvl w:ilvl="0" w:tplc="13342C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94F6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52D0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2093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C09A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A2B1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807C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2C89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2067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AA96ED9"/>
    <w:multiLevelType w:val="hybridMultilevel"/>
    <w:tmpl w:val="7382E3C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BA"/>
    <w:rsid w:val="000C4273"/>
    <w:rsid w:val="00156307"/>
    <w:rsid w:val="00214DD3"/>
    <w:rsid w:val="006B45BA"/>
    <w:rsid w:val="00A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F422"/>
  <w15:chartTrackingRefBased/>
  <w15:docId w15:val="{8C1C898B-202C-455F-AE76-EE9D9E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0C4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0C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Christian Andersen</dc:creator>
  <cp:keywords/>
  <dc:description/>
  <cp:lastModifiedBy>Carl Christian Andersen</cp:lastModifiedBy>
  <cp:revision>1</cp:revision>
  <dcterms:created xsi:type="dcterms:W3CDTF">2020-01-06T08:56:00Z</dcterms:created>
  <dcterms:modified xsi:type="dcterms:W3CDTF">2020-01-06T09:35:00Z</dcterms:modified>
</cp:coreProperties>
</file>