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1FB" w:rsidRDefault="00081D92" w:rsidP="003B41FB">
      <w:pPr>
        <w:rPr>
          <w:b/>
          <w:sz w:val="30"/>
        </w:rPr>
      </w:pPr>
      <w:r>
        <w:rPr>
          <w:b/>
          <w:sz w:val="30"/>
        </w:rPr>
        <w:t xml:space="preserve">Made in Denmark </w:t>
      </w:r>
    </w:p>
    <w:p w:rsidR="003B41FB" w:rsidRDefault="003B41FB" w:rsidP="003B41FB">
      <w:pPr>
        <w:rPr>
          <w:b/>
        </w:rPr>
      </w:pPr>
      <w:r>
        <w:rPr>
          <w:b/>
        </w:rPr>
        <w:t>Mål for forløbet:</w:t>
      </w:r>
    </w:p>
    <w:p w:rsidR="003B41FB" w:rsidRPr="00423D08" w:rsidRDefault="003B41FB" w:rsidP="003B41FB">
      <w:r>
        <w:t>Det er vigtigt i forløbet ”</w:t>
      </w:r>
      <w:r w:rsidR="00081D92">
        <w:t>Made in Denmark</w:t>
      </w:r>
      <w:r>
        <w:t>”, at den enkelte elev:</w:t>
      </w:r>
    </w:p>
    <w:p w:rsidR="003B41FB" w:rsidRDefault="003B41FB" w:rsidP="003B41FB">
      <w:pPr>
        <w:pStyle w:val="Listeafsnit"/>
        <w:numPr>
          <w:ilvl w:val="0"/>
          <w:numId w:val="1"/>
        </w:numPr>
      </w:pPr>
      <w:r>
        <w:t>opnår kendskab til og fortrolighed med den nye arbejdsform på Frem10</w:t>
      </w:r>
    </w:p>
    <w:p w:rsidR="003B41FB" w:rsidRDefault="003B41FB" w:rsidP="003B41FB">
      <w:pPr>
        <w:pStyle w:val="Listeafsnit"/>
        <w:numPr>
          <w:ilvl w:val="0"/>
          <w:numId w:val="1"/>
        </w:numPr>
      </w:pPr>
      <w:r>
        <w:t>lærer værkstederne at kende og få indsigt i, hvordan man kan bruge disse</w:t>
      </w:r>
    </w:p>
    <w:p w:rsidR="00081D92" w:rsidRDefault="00081D92" w:rsidP="00081D92">
      <w:pPr>
        <w:pStyle w:val="Listeafsnit"/>
        <w:numPr>
          <w:ilvl w:val="0"/>
          <w:numId w:val="1"/>
        </w:numPr>
      </w:pPr>
      <w:r>
        <w:t>opnår indblik i danske produkter og virksomheder samt deres vej til succes</w:t>
      </w:r>
    </w:p>
    <w:p w:rsidR="00081D92" w:rsidRDefault="00081D92" w:rsidP="00081D92">
      <w:pPr>
        <w:pStyle w:val="Listeafsnit"/>
        <w:numPr>
          <w:ilvl w:val="0"/>
          <w:numId w:val="1"/>
        </w:numPr>
      </w:pPr>
      <w:r>
        <w:t xml:space="preserve">opnår kendskab til verdenskendte danskere inden for forskellige områder </w:t>
      </w:r>
    </w:p>
    <w:p w:rsidR="00081D92" w:rsidRDefault="00081D92" w:rsidP="00081D92">
      <w:pPr>
        <w:pStyle w:val="Listeafsnit"/>
        <w:numPr>
          <w:ilvl w:val="0"/>
          <w:numId w:val="1"/>
        </w:numPr>
      </w:pPr>
      <w:r>
        <w:t>får forståelse for reklamens opbygning og effekt på forbrugere</w:t>
      </w:r>
    </w:p>
    <w:p w:rsidR="003B41FB" w:rsidRDefault="003B41FB" w:rsidP="003B41FB">
      <w:pPr>
        <w:pStyle w:val="Listeafsnit"/>
        <w:numPr>
          <w:ilvl w:val="0"/>
          <w:numId w:val="1"/>
        </w:numPr>
      </w:pPr>
      <w:r>
        <w:t>får mulighed for selv at ideudvikle og øve sig i nytænkning</w:t>
      </w:r>
    </w:p>
    <w:p w:rsidR="00243530" w:rsidRDefault="00243530" w:rsidP="003B41FB">
      <w:pPr>
        <w:rPr>
          <w:b/>
        </w:rPr>
      </w:pPr>
    </w:p>
    <w:p w:rsidR="003B41FB" w:rsidRDefault="003B41FB" w:rsidP="003B41FB">
      <w:pPr>
        <w:rPr>
          <w:b/>
        </w:rPr>
      </w:pPr>
      <w:r>
        <w:rPr>
          <w:b/>
        </w:rPr>
        <w:t>Mål for projektet:</w:t>
      </w:r>
    </w:p>
    <w:p w:rsidR="003B41FB" w:rsidRDefault="003B41FB" w:rsidP="003B41FB">
      <w:r>
        <w:t>Det er vigtigt i projektarbejdet under forløbet ”</w:t>
      </w:r>
      <w:r w:rsidR="00081D92">
        <w:t>Made in Denmark</w:t>
      </w:r>
      <w:r>
        <w:t>”, at</w:t>
      </w:r>
    </w:p>
    <w:p w:rsidR="003B41FB" w:rsidRDefault="003B41FB" w:rsidP="003B41FB">
      <w:pPr>
        <w:pStyle w:val="Listeafsnit"/>
        <w:numPr>
          <w:ilvl w:val="0"/>
          <w:numId w:val="1"/>
        </w:numPr>
      </w:pPr>
      <w:r>
        <w:t>gruppen opleves som en helhed med et fælles ansvar</w:t>
      </w:r>
      <w:r w:rsidR="00934E13">
        <w:t>, hvor den enkelte bidrager med så meget som muligt</w:t>
      </w:r>
    </w:p>
    <w:p w:rsidR="004610E6" w:rsidRDefault="004610E6" w:rsidP="003B41FB">
      <w:pPr>
        <w:pStyle w:val="Listeafsnit"/>
        <w:numPr>
          <w:ilvl w:val="0"/>
          <w:numId w:val="1"/>
        </w:numPr>
      </w:pPr>
      <w:r>
        <w:t>eleverne opsøger og bruger vejledning konstruktivt til at udvikle projektet og komme så langt som muligt</w:t>
      </w:r>
    </w:p>
    <w:p w:rsidR="004610E6" w:rsidRDefault="004610E6" w:rsidP="003B41FB">
      <w:pPr>
        <w:pStyle w:val="Listeafsnit"/>
        <w:numPr>
          <w:ilvl w:val="0"/>
          <w:numId w:val="1"/>
        </w:numPr>
      </w:pPr>
      <w:r>
        <w:t>eleverne arbejder med egne og andres ideer og øver sig i at nytænke og tænke anderledes</w:t>
      </w:r>
    </w:p>
    <w:p w:rsidR="003B41FB" w:rsidRDefault="003B41FB" w:rsidP="003B41FB">
      <w:pPr>
        <w:pStyle w:val="Listeafsnit"/>
        <w:numPr>
          <w:ilvl w:val="0"/>
          <w:numId w:val="1"/>
        </w:numPr>
      </w:pPr>
      <w:r>
        <w:t>alle i gruppen bruger den viden og de begr</w:t>
      </w:r>
      <w:r w:rsidR="002B38A0">
        <w:t xml:space="preserve">eber, de har tilegnet sig i </w:t>
      </w:r>
      <w:r>
        <w:t xml:space="preserve">Fag </w:t>
      </w:r>
      <w:r w:rsidR="002B38A0">
        <w:t>på tværs</w:t>
      </w:r>
      <w:r>
        <w:t xml:space="preserve"> (fx viden om og brug af rekla</w:t>
      </w:r>
      <w:r w:rsidR="002B38A0">
        <w:t xml:space="preserve">mer, argumentation, </w:t>
      </w:r>
      <w:r>
        <w:t>salgsstartegier</w:t>
      </w:r>
      <w:r w:rsidR="009C2D03">
        <w:t xml:space="preserve">, </w:t>
      </w:r>
      <w:r w:rsidR="00F7591D">
        <w:t>håndværksfagligt</w:t>
      </w:r>
      <w:r w:rsidR="009C2D03">
        <w:t xml:space="preserve"> arbejde</w:t>
      </w:r>
      <w:r>
        <w:t xml:space="preserve"> osv.)</w:t>
      </w:r>
    </w:p>
    <w:p w:rsidR="003B41FB" w:rsidRDefault="003B41FB" w:rsidP="003B41FB">
      <w:pPr>
        <w:pStyle w:val="Listeafsnit"/>
        <w:numPr>
          <w:ilvl w:val="0"/>
          <w:numId w:val="1"/>
        </w:numPr>
      </w:pPr>
      <w:r>
        <w:t>produktet er gennemarbejdet og velovervejet</w:t>
      </w:r>
    </w:p>
    <w:p w:rsidR="002B38A0" w:rsidRPr="002B38A0" w:rsidRDefault="002B38A0" w:rsidP="002B38A0">
      <w:pPr>
        <w:pStyle w:val="Listeafsnit"/>
        <w:numPr>
          <w:ilvl w:val="0"/>
          <w:numId w:val="1"/>
        </w:numPr>
      </w:pPr>
      <w:r w:rsidRPr="002B38A0">
        <w:t>alle i gruppen har en vigtig rolle i fremlæggelsen</w:t>
      </w:r>
    </w:p>
    <w:p w:rsidR="00243530" w:rsidRDefault="00243530" w:rsidP="003B41FB">
      <w:pPr>
        <w:rPr>
          <w:b/>
        </w:rPr>
      </w:pPr>
    </w:p>
    <w:p w:rsidR="003B41FB" w:rsidRDefault="003B41FB" w:rsidP="003B41FB">
      <w:pPr>
        <w:rPr>
          <w:b/>
        </w:rPr>
      </w:pPr>
      <w:r>
        <w:rPr>
          <w:b/>
        </w:rPr>
        <w:t>Projektbeskrivelse:</w:t>
      </w:r>
    </w:p>
    <w:p w:rsidR="003B41FB" w:rsidRDefault="003B41FB" w:rsidP="003B41FB">
      <w:r>
        <w:t>Projektet laves i studiegrupper</w:t>
      </w:r>
      <w:r w:rsidR="009C2D03">
        <w:t>ne, som de har haft i forløbet ”</w:t>
      </w:r>
      <w:r w:rsidR="00B26587">
        <w:t>Made in Denmark</w:t>
      </w:r>
      <w:r w:rsidR="009C2D03">
        <w:t>”</w:t>
      </w:r>
      <w:r>
        <w:t>.</w:t>
      </w:r>
    </w:p>
    <w:p w:rsidR="00B26587" w:rsidRDefault="00B26587" w:rsidP="00B26587">
      <w:r>
        <w:t>Studiegruppen skal fremstille et produkt samt lave en markedsføring af produktet i Danmark og i udlandet.</w:t>
      </w:r>
      <w:r>
        <w:t xml:space="preserve"> </w:t>
      </w:r>
      <w:r>
        <w:t xml:space="preserve">Markedsføringen skal bestå af en trykt reklame og en reklamefilm på </w:t>
      </w:r>
      <w:r>
        <w:t xml:space="preserve">to forskellige sprog. Gruppen </w:t>
      </w:r>
      <w:r>
        <w:t xml:space="preserve">skal skriftligt udforme argumenterne </w:t>
      </w:r>
      <w:r>
        <w:t>og</w:t>
      </w:r>
      <w:r>
        <w:t xml:space="preserve"> overvejelserne bag produktet og markedsføringen.</w:t>
      </w:r>
    </w:p>
    <w:p w:rsidR="00934E13" w:rsidRDefault="003B41FB" w:rsidP="003B41FB">
      <w:r>
        <w:t>Studiegruppen skal</w:t>
      </w:r>
      <w:r w:rsidR="00934E13">
        <w:t xml:space="preserve"> udvikle ideen til og gennemtænke et produkt. Gruppen skal arbejde håndværksfagligt i udarbejdelsen af produktet </w:t>
      </w:r>
      <w:r w:rsidR="00B26587">
        <w:t xml:space="preserve">og tegne det i SketchUp. </w:t>
      </w:r>
    </w:p>
    <w:p w:rsidR="00657BCA" w:rsidRDefault="003B41FB" w:rsidP="003B41FB">
      <w:r>
        <w:t>Studiegruppen skal planlægge og gennemføre en præsentation på 15 minutter af produktet og en markedsføring af de</w:t>
      </w:r>
      <w:r w:rsidR="00D804E3">
        <w:t>tt</w:t>
      </w:r>
      <w:r>
        <w:t xml:space="preserve">e for </w:t>
      </w:r>
      <w:r w:rsidR="00D804E3">
        <w:t>dele</w:t>
      </w:r>
      <w:r>
        <w:t xml:space="preserve"> af klassen og eventuelle forældre</w:t>
      </w:r>
      <w:r w:rsidR="00D804E3">
        <w:t>. L</w:t>
      </w:r>
      <w:r>
        <w:t xml:space="preserve">ærerne og </w:t>
      </w:r>
      <w:r w:rsidR="00657BCA">
        <w:t>tilhørerne</w:t>
      </w:r>
      <w:r>
        <w:t xml:space="preserve"> er chefer for </w:t>
      </w:r>
      <w:r w:rsidR="00D804E3">
        <w:t xml:space="preserve">forskellige firmaer, </w:t>
      </w:r>
      <w:r>
        <w:t xml:space="preserve">der skal overbevises om, at </w:t>
      </w:r>
      <w:r w:rsidR="00D804E3">
        <w:t xml:space="preserve">produktet kan sælges og sættes i produktion. </w:t>
      </w:r>
      <w:r w:rsidR="00934E13">
        <w:t xml:space="preserve"> </w:t>
      </w:r>
    </w:p>
    <w:p w:rsidR="00657BCA" w:rsidRDefault="004610E6" w:rsidP="003B41FB">
      <w:r>
        <w:t xml:space="preserve">Studiegruppen skal </w:t>
      </w:r>
      <w:r w:rsidR="00657BCA">
        <w:t xml:space="preserve">selv </w:t>
      </w:r>
      <w:r>
        <w:t>opsøge</w:t>
      </w:r>
      <w:r w:rsidR="00657BCA">
        <w:t xml:space="preserve"> vejlederen i løbet af ugen</w:t>
      </w:r>
      <w:r>
        <w:t xml:space="preserve"> og bruge vejledningen konstruktivt og udviklende. </w:t>
      </w:r>
      <w:r w:rsidR="00657BCA">
        <w:t>V</w:t>
      </w:r>
      <w:r w:rsidR="005C15DB">
        <w:t xml:space="preserve">ær </w:t>
      </w:r>
      <w:r w:rsidR="00657BCA">
        <w:t xml:space="preserve">opmærksom på, </w:t>
      </w:r>
      <w:r w:rsidR="005C15DB">
        <w:t>hvornår din vejleder er til stede</w:t>
      </w:r>
      <w:r w:rsidR="00657BCA">
        <w:t xml:space="preserve">. </w:t>
      </w:r>
    </w:p>
    <w:p w:rsidR="00657BCA" w:rsidRDefault="000B22D4" w:rsidP="003B41FB">
      <w:r>
        <w:lastRenderedPageBreak/>
        <w:t>Torsdag</w:t>
      </w:r>
      <w:r w:rsidR="004610E6">
        <w:t xml:space="preserve"> formiddag holder studiegruppen prøvefremlæggelse for deres vejledningslærer.</w:t>
      </w:r>
      <w:r>
        <w:t xml:space="preserve"> </w:t>
      </w:r>
    </w:p>
    <w:p w:rsidR="00F7591D" w:rsidRDefault="00F7591D" w:rsidP="003B41FB">
      <w:r>
        <w:t>Hele projektet bliver vurderet ud fra de beskrevne mål, og hver enkelt modtager en skriftlig udtalelse efter projektets afslutning.</w:t>
      </w:r>
      <w:r w:rsidR="00657BCA">
        <w:t xml:space="preserve"> Udtalelsen er en gruppeudtalelse med evt. individuelle </w:t>
      </w:r>
      <w:r w:rsidR="00BC1CCC">
        <w:t>kommentarer</w:t>
      </w:r>
      <w:r w:rsidR="00657BCA">
        <w:t xml:space="preserve">. </w:t>
      </w:r>
    </w:p>
    <w:p w:rsidR="00243530" w:rsidRDefault="00243530" w:rsidP="003B41FB">
      <w:pPr>
        <w:rPr>
          <w:b/>
        </w:rPr>
      </w:pPr>
    </w:p>
    <w:p w:rsidR="003B41FB" w:rsidRDefault="000B22D4" w:rsidP="003B41FB">
      <w:pPr>
        <w:rPr>
          <w:b/>
        </w:rPr>
      </w:pPr>
      <w:r>
        <w:rPr>
          <w:b/>
        </w:rPr>
        <w:t>F</w:t>
      </w:r>
      <w:r w:rsidR="004610E6">
        <w:rPr>
          <w:b/>
        </w:rPr>
        <w:t xml:space="preserve">remlæggelser torsdag aften i </w:t>
      </w:r>
      <w:r w:rsidR="003B41FB">
        <w:rPr>
          <w:b/>
        </w:rPr>
        <w:t>uge 41</w:t>
      </w:r>
      <w:r w:rsidR="00386D4D">
        <w:rPr>
          <w:b/>
        </w:rPr>
        <w:t xml:space="preserve"> (1</w:t>
      </w:r>
      <w:r>
        <w:rPr>
          <w:b/>
        </w:rPr>
        <w:t>0</w:t>
      </w:r>
      <w:r w:rsidR="00386D4D">
        <w:rPr>
          <w:b/>
        </w:rPr>
        <w:t>. oktober)</w:t>
      </w:r>
      <w:r w:rsidR="003B41FB">
        <w:rPr>
          <w:b/>
        </w:rPr>
        <w:t>:</w:t>
      </w:r>
    </w:p>
    <w:p w:rsidR="003B41FB" w:rsidRDefault="003B41FB" w:rsidP="003B41FB">
      <w:r>
        <w:t xml:space="preserve">15 minutters oplæg + 5 minutter til spørgsmål </w:t>
      </w:r>
      <w:r w:rsidR="00054902">
        <w:t xml:space="preserve">og </w:t>
      </w:r>
      <w:r>
        <w:t>respons.</w:t>
      </w:r>
    </w:p>
    <w:p w:rsidR="005C15DB" w:rsidRDefault="00F7591D" w:rsidP="003B41FB">
      <w:pPr>
        <w:rPr>
          <w:b/>
        </w:rPr>
      </w:pPr>
      <w:bookmarkStart w:id="0" w:name="_GoBack"/>
      <w:bookmarkEnd w:id="0"/>
      <w:r>
        <w:rPr>
          <w:b/>
        </w:rPr>
        <w:t>Overblik over k</w:t>
      </w:r>
      <w:r w:rsidR="005C15DB" w:rsidRPr="005C15DB">
        <w:rPr>
          <w:b/>
        </w:rPr>
        <w:t>rav</w:t>
      </w:r>
      <w:r w:rsidR="005C15DB">
        <w:rPr>
          <w:b/>
        </w:rPr>
        <w:t>:</w:t>
      </w:r>
    </w:p>
    <w:p w:rsidR="00F7591D" w:rsidRDefault="00F7591D" w:rsidP="00F7591D">
      <w:pPr>
        <w:pStyle w:val="Listeafsnit"/>
        <w:numPr>
          <w:ilvl w:val="0"/>
          <w:numId w:val="1"/>
        </w:numPr>
      </w:pPr>
      <w:r w:rsidRPr="00F7591D">
        <w:t xml:space="preserve">Udvikling af ide til produkt </w:t>
      </w:r>
    </w:p>
    <w:p w:rsidR="00F7591D" w:rsidRDefault="00F7591D" w:rsidP="00F7591D">
      <w:pPr>
        <w:pStyle w:val="Listeafsnit"/>
        <w:numPr>
          <w:ilvl w:val="0"/>
          <w:numId w:val="1"/>
        </w:numPr>
      </w:pPr>
      <w:r>
        <w:t>Markedsføring</w:t>
      </w:r>
      <w:r w:rsidR="00E311CD">
        <w:t>en s</w:t>
      </w:r>
      <w:r>
        <w:t xml:space="preserve">kal indeholde en trykt reklame </w:t>
      </w:r>
      <w:r w:rsidR="00E311CD">
        <w:t>og</w:t>
      </w:r>
      <w:r>
        <w:t xml:space="preserve"> en reklamefilm på </w:t>
      </w:r>
      <w:r w:rsidR="00E311CD">
        <w:t>to forskellige sprog</w:t>
      </w:r>
    </w:p>
    <w:p w:rsidR="00F7591D" w:rsidRDefault="00F7591D" w:rsidP="00F7591D">
      <w:pPr>
        <w:pStyle w:val="Listeafsnit"/>
        <w:numPr>
          <w:ilvl w:val="0"/>
          <w:numId w:val="1"/>
        </w:numPr>
      </w:pPr>
      <w:r>
        <w:t>Skriftlig</w:t>
      </w:r>
      <w:r w:rsidR="009C2D03">
        <w:t xml:space="preserve">e </w:t>
      </w:r>
      <w:r>
        <w:t xml:space="preserve">overvejelser </w:t>
      </w:r>
      <w:r w:rsidR="009C2D03">
        <w:t>bag hele processen</w:t>
      </w:r>
    </w:p>
    <w:p w:rsidR="00F7591D" w:rsidRDefault="009C2D03" w:rsidP="007A1202">
      <w:pPr>
        <w:pStyle w:val="Listeafsnit"/>
        <w:numPr>
          <w:ilvl w:val="0"/>
          <w:numId w:val="1"/>
        </w:numPr>
      </w:pPr>
      <w:r>
        <w:t>H</w:t>
      </w:r>
      <w:r w:rsidR="00F7591D">
        <w:t>ånd</w:t>
      </w:r>
      <w:r>
        <w:t>værksfagligt arbejde</w:t>
      </w:r>
      <w:r w:rsidR="00E311CD">
        <w:t xml:space="preserve"> </w:t>
      </w:r>
      <w:r w:rsidR="00FB36B7">
        <w:t xml:space="preserve">i forbindelse med produktet </w:t>
      </w:r>
      <w:r w:rsidR="00E311CD">
        <w:t>(3D print undtaget i dette projekt)</w:t>
      </w:r>
    </w:p>
    <w:p w:rsidR="00E311CD" w:rsidRDefault="00E311CD" w:rsidP="00E311CD">
      <w:r>
        <w:rPr>
          <w:b/>
        </w:rPr>
        <w:t>Deadlines</w:t>
      </w:r>
      <w:r w:rsidR="007A1202" w:rsidRPr="00E311CD">
        <w:rPr>
          <w:b/>
        </w:rPr>
        <w:t>:</w:t>
      </w:r>
      <w:r w:rsidR="009C2D03">
        <w:t xml:space="preserve"> </w:t>
      </w:r>
    </w:p>
    <w:p w:rsidR="00E311CD" w:rsidRPr="00E311CD" w:rsidRDefault="00E311CD" w:rsidP="00E311CD">
      <w:pPr>
        <w:pStyle w:val="Listeafsnit"/>
        <w:numPr>
          <w:ilvl w:val="0"/>
          <w:numId w:val="1"/>
        </w:numPr>
      </w:pPr>
      <w:r w:rsidRPr="00E311CD">
        <w:rPr>
          <w:b/>
        </w:rPr>
        <w:t>Onsdag formiddag</w:t>
      </w:r>
      <w:r>
        <w:t xml:space="preserve"> vises et udkast til reklamefilmen til vejlederen, som giver respons. Responsen skal bruges konstruktivt, og I kan derfor forvente at skulle lave rettelser i jeres udkast! </w:t>
      </w:r>
    </w:p>
    <w:p w:rsidR="007A1202" w:rsidRPr="00E311CD" w:rsidRDefault="009C2D03" w:rsidP="00E311CD">
      <w:pPr>
        <w:pStyle w:val="Listeafsnit"/>
        <w:numPr>
          <w:ilvl w:val="0"/>
          <w:numId w:val="1"/>
        </w:numPr>
        <w:rPr>
          <w:b/>
        </w:rPr>
      </w:pPr>
      <w:r>
        <w:t>S</w:t>
      </w:r>
      <w:r w:rsidR="00F7591D">
        <w:t>kriftlig opgave</w:t>
      </w:r>
      <w:r w:rsidR="007A1202">
        <w:t xml:space="preserve">, trykt reklame og reklamefilm </w:t>
      </w:r>
      <w:r w:rsidR="00F7591D">
        <w:t>samt noter og PowerPoint fra fremlæggelsen</w:t>
      </w:r>
      <w:r>
        <w:t xml:space="preserve"> afleveres</w:t>
      </w:r>
      <w:r w:rsidR="00F7591D">
        <w:t xml:space="preserve"> </w:t>
      </w:r>
      <w:r w:rsidR="005F74E0">
        <w:t>lige</w:t>
      </w:r>
      <w:r>
        <w:t xml:space="preserve"> </w:t>
      </w:r>
      <w:r w:rsidR="00F7591D" w:rsidRPr="005F74E0">
        <w:rPr>
          <w:b/>
        </w:rPr>
        <w:t>efter fremlæggelsen</w:t>
      </w:r>
    </w:p>
    <w:p w:rsidR="005C15DB" w:rsidRPr="005C15DB" w:rsidRDefault="005C15DB" w:rsidP="003B41FB">
      <w:pPr>
        <w:rPr>
          <w:b/>
        </w:rPr>
      </w:pPr>
      <w:r w:rsidRPr="005C15DB">
        <w:rPr>
          <w:b/>
        </w:rPr>
        <w:t xml:space="preserve"> </w:t>
      </w:r>
    </w:p>
    <w:p w:rsidR="00C96291" w:rsidRDefault="00C96291"/>
    <w:sectPr w:rsidR="00C96291" w:rsidSect="006858C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BD6" w:rsidRDefault="00730BD6" w:rsidP="00F7591D">
      <w:pPr>
        <w:spacing w:after="0" w:line="240" w:lineRule="auto"/>
      </w:pPr>
      <w:r>
        <w:separator/>
      </w:r>
    </w:p>
  </w:endnote>
  <w:endnote w:type="continuationSeparator" w:id="0">
    <w:p w:rsidR="00730BD6" w:rsidRDefault="00730BD6" w:rsidP="00F7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BD6" w:rsidRDefault="00730BD6" w:rsidP="00F7591D">
      <w:pPr>
        <w:spacing w:after="0" w:line="240" w:lineRule="auto"/>
      </w:pPr>
      <w:r>
        <w:separator/>
      </w:r>
    </w:p>
  </w:footnote>
  <w:footnote w:type="continuationSeparator" w:id="0">
    <w:p w:rsidR="00730BD6" w:rsidRDefault="00730BD6" w:rsidP="00F7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91D" w:rsidRDefault="00F7591D">
    <w:pPr>
      <w:pStyle w:val="Sidehoved"/>
    </w:pPr>
    <w:r>
      <w:t>Frem10</w:t>
    </w:r>
    <w:r>
      <w:ptab w:relativeTo="margin" w:alignment="center" w:leader="none"/>
    </w:r>
    <w:r w:rsidR="00522482">
      <w:t>Made in Denmark</w:t>
    </w:r>
    <w:r>
      <w:ptab w:relativeTo="margin" w:alignment="right" w:leader="none"/>
    </w:r>
    <w:r>
      <w:t>Efterår 201</w:t>
    </w:r>
    <w:r w:rsidR="00522482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02F05"/>
    <w:multiLevelType w:val="hybridMultilevel"/>
    <w:tmpl w:val="635AF55C"/>
    <w:lvl w:ilvl="0" w:tplc="190402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1FB"/>
    <w:rsid w:val="00054902"/>
    <w:rsid w:val="00081D92"/>
    <w:rsid w:val="000B22D4"/>
    <w:rsid w:val="000C4FF9"/>
    <w:rsid w:val="000C50C4"/>
    <w:rsid w:val="00107F72"/>
    <w:rsid w:val="00142771"/>
    <w:rsid w:val="0018025B"/>
    <w:rsid w:val="00243530"/>
    <w:rsid w:val="0026368F"/>
    <w:rsid w:val="00274E27"/>
    <w:rsid w:val="002918D4"/>
    <w:rsid w:val="002931D4"/>
    <w:rsid w:val="002B38A0"/>
    <w:rsid w:val="00344FD2"/>
    <w:rsid w:val="00386D4D"/>
    <w:rsid w:val="003B41FB"/>
    <w:rsid w:val="0045564F"/>
    <w:rsid w:val="004610E6"/>
    <w:rsid w:val="00484421"/>
    <w:rsid w:val="00522482"/>
    <w:rsid w:val="005C15DB"/>
    <w:rsid w:val="005F74E0"/>
    <w:rsid w:val="00657BCA"/>
    <w:rsid w:val="006C1929"/>
    <w:rsid w:val="006C63F0"/>
    <w:rsid w:val="00730BD6"/>
    <w:rsid w:val="007A1202"/>
    <w:rsid w:val="007D2785"/>
    <w:rsid w:val="00866899"/>
    <w:rsid w:val="008A455E"/>
    <w:rsid w:val="0090519B"/>
    <w:rsid w:val="00920A75"/>
    <w:rsid w:val="00934E13"/>
    <w:rsid w:val="009C2D03"/>
    <w:rsid w:val="00A25FB1"/>
    <w:rsid w:val="00B26587"/>
    <w:rsid w:val="00B564A1"/>
    <w:rsid w:val="00B962D2"/>
    <w:rsid w:val="00BC1CCC"/>
    <w:rsid w:val="00C72072"/>
    <w:rsid w:val="00C96291"/>
    <w:rsid w:val="00D30023"/>
    <w:rsid w:val="00D750AA"/>
    <w:rsid w:val="00D804E3"/>
    <w:rsid w:val="00D83E33"/>
    <w:rsid w:val="00E311CD"/>
    <w:rsid w:val="00EF3AB9"/>
    <w:rsid w:val="00F7591D"/>
    <w:rsid w:val="00F832AB"/>
    <w:rsid w:val="00F941E8"/>
    <w:rsid w:val="00FB36B7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F740"/>
  <w15:chartTrackingRefBased/>
  <w15:docId w15:val="{2A016A80-BAA6-4BF1-A446-2EBDE7EA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1FB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41F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75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7591D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75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7591D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Andersen</dc:creator>
  <cp:keywords/>
  <dc:description/>
  <cp:lastModifiedBy>Anette Tjellesen</cp:lastModifiedBy>
  <cp:revision>2</cp:revision>
  <cp:lastPrinted>2019-08-12T09:39:00Z</cp:lastPrinted>
  <dcterms:created xsi:type="dcterms:W3CDTF">2019-08-12T09:40:00Z</dcterms:created>
  <dcterms:modified xsi:type="dcterms:W3CDTF">2019-08-12T09:40:00Z</dcterms:modified>
</cp:coreProperties>
</file>