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C0" w:rsidRDefault="00096AC7">
      <w:pPr>
        <w:rPr>
          <w:b/>
          <w:sz w:val="40"/>
          <w:szCs w:val="40"/>
        </w:rPr>
      </w:pPr>
      <w:r>
        <w:rPr>
          <w:b/>
          <w:sz w:val="40"/>
          <w:szCs w:val="40"/>
        </w:rPr>
        <w:t>Oversæt til engelsk</w:t>
      </w:r>
    </w:p>
    <w:p w:rsidR="008D072E" w:rsidRDefault="008D072E">
      <w:pPr>
        <w:rPr>
          <w:color w:val="FF0000"/>
          <w:sz w:val="24"/>
          <w:szCs w:val="24"/>
        </w:rPr>
      </w:pPr>
      <w:r>
        <w:rPr>
          <w:color w:val="FF0000"/>
          <w:sz w:val="24"/>
          <w:szCs w:val="24"/>
        </w:rPr>
        <w:t>Uge 38:</w:t>
      </w:r>
    </w:p>
    <w:p w:rsidR="007B61B4" w:rsidRDefault="007B61B4">
      <w:pPr>
        <w:rPr>
          <w:color w:val="FF0000"/>
          <w:sz w:val="24"/>
          <w:szCs w:val="24"/>
        </w:rPr>
      </w:pPr>
      <w:r w:rsidRPr="008D072E">
        <w:rPr>
          <w:color w:val="FF0000"/>
          <w:sz w:val="24"/>
          <w:szCs w:val="24"/>
        </w:rPr>
        <w:t xml:space="preserve">Jeg er i skole hver dag fra klokken otte til klokken to. Min skole er ikke så stor, men den er meget moderne. Mine klassekammerater er søde. Vi er alle seksten år gamle. Jeg er ikke i skole om lørdagen og søndagen. I går var det søndag, og jeg var hjemme hele dagen. Jeg var i biografen i lørdags. Der var mange unge mennesker i biografen. Filmen var meget spændende. Jeg har været der to gange i denne uge. Det er dyrt. Mine to venner havde været i København i weekenden. De vil også være der næste weekend. De havde ikke været i biografen. De havde været til en fest. Det havde været en dejlig fest. </w:t>
      </w:r>
    </w:p>
    <w:p w:rsidR="008D072E" w:rsidRDefault="008D072E">
      <w:pPr>
        <w:rPr>
          <w:color w:val="FF0000"/>
          <w:sz w:val="24"/>
          <w:szCs w:val="24"/>
        </w:rPr>
      </w:pPr>
    </w:p>
    <w:p w:rsidR="008D072E" w:rsidRDefault="008D072E">
      <w:pPr>
        <w:rPr>
          <w:sz w:val="24"/>
          <w:szCs w:val="24"/>
        </w:rPr>
      </w:pPr>
      <w:r w:rsidRPr="008D072E">
        <w:rPr>
          <w:sz w:val="24"/>
          <w:szCs w:val="24"/>
        </w:rPr>
        <w:t>Uge 3</w:t>
      </w:r>
      <w:r w:rsidR="00712A47">
        <w:rPr>
          <w:sz w:val="24"/>
          <w:szCs w:val="24"/>
        </w:rPr>
        <w:t>9</w:t>
      </w:r>
      <w:r w:rsidRPr="008D072E">
        <w:rPr>
          <w:sz w:val="24"/>
          <w:szCs w:val="24"/>
        </w:rPr>
        <w:t>:</w:t>
      </w:r>
    </w:p>
    <w:p w:rsidR="008D072E" w:rsidRPr="008D072E" w:rsidRDefault="00712A47">
      <w:pPr>
        <w:rPr>
          <w:sz w:val="24"/>
          <w:szCs w:val="24"/>
        </w:rPr>
      </w:pPr>
      <w:r>
        <w:rPr>
          <w:sz w:val="24"/>
          <w:szCs w:val="24"/>
        </w:rPr>
        <w:t xml:space="preserve">Købmanden har haft meget at gøre i sin forretning i dag. Han har haft mange kunder. Han har en fin forretning med mange varer. Hans bydreng er en flink dreng. Han har været hos købmanden i to år. Købmanden har en varevogn. Han har haft den i et år. Den er blå. Han havde en anden bil sidste år. Den var for lille. Der vil også være meget at gøre i forretningen i morgen, for i morgen er (det) lørdag. Købmanden har haft en forretning i en anden by. Den var mindre, og der var ikke så mange kunder. Han har en stor omsætning i sin nye forretning, og han har en stor fortjeneste. Han har et hus nær sin forretning. Det har to stuer og to soveværelser. Det er ikke stort, men praktisk. </w:t>
      </w:r>
    </w:p>
    <w:p w:rsidR="007B61B4" w:rsidRDefault="007B61B4">
      <w:pPr>
        <w:rPr>
          <w:color w:val="FF0000"/>
          <w:sz w:val="24"/>
          <w:szCs w:val="24"/>
        </w:rPr>
      </w:pPr>
    </w:p>
    <w:p w:rsidR="008D072E" w:rsidRPr="008D072E" w:rsidRDefault="008D072E">
      <w:pPr>
        <w:rPr>
          <w:color w:val="FF0000"/>
          <w:sz w:val="24"/>
          <w:szCs w:val="24"/>
        </w:rPr>
      </w:pPr>
      <w:bookmarkStart w:id="0" w:name="_GoBack"/>
      <w:bookmarkEnd w:id="0"/>
    </w:p>
    <w:sectPr w:rsidR="008D072E" w:rsidRPr="008D07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B4"/>
    <w:rsid w:val="00096AC7"/>
    <w:rsid w:val="00712A47"/>
    <w:rsid w:val="007B61B4"/>
    <w:rsid w:val="008125C0"/>
    <w:rsid w:val="008D07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70B7"/>
  <w15:chartTrackingRefBased/>
  <w15:docId w15:val="{75BE23DE-0ABB-4D29-93BC-BB2880EF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1140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4</cp:revision>
  <dcterms:created xsi:type="dcterms:W3CDTF">2019-09-12T17:09:00Z</dcterms:created>
  <dcterms:modified xsi:type="dcterms:W3CDTF">2019-09-23T13:47:00Z</dcterms:modified>
</cp:coreProperties>
</file>