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696"/>
        <w:tblW w:w="9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6"/>
        <w:gridCol w:w="4981"/>
      </w:tblGrid>
      <w:tr w:rsidR="009426AE" w:rsidRPr="009426AE" w:rsidTr="00F732E7">
        <w:trPr>
          <w:trHeight w:val="614"/>
        </w:trPr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6F77E3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6F77E3">
              <w:rPr>
                <w:rFonts w:ascii="Calibri" w:eastAsia="Times New Roman" w:hAnsi="Calibri" w:cs="Calibri"/>
                <w:b/>
                <w:color w:val="000000"/>
                <w:sz w:val="40"/>
                <w:lang w:eastAsia="da-DK"/>
              </w:rPr>
              <w:t xml:space="preserve">Sted: </w:t>
            </w:r>
            <w:r w:rsidR="00A15A10">
              <w:rPr>
                <w:rFonts w:ascii="Calibri" w:eastAsia="Times New Roman" w:hAnsi="Calibri" w:cs="Calibri"/>
                <w:b/>
                <w:color w:val="000000"/>
                <w:sz w:val="40"/>
                <w:lang w:eastAsia="da-DK"/>
              </w:rPr>
              <w:t>Koglen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                                                                         </w:t>
            </w:r>
            <w:r w:rsidRPr="009426AE">
              <w:rPr>
                <w:rFonts w:ascii="Calibri" w:eastAsia="Times New Roman" w:hAnsi="Calibri" w:cs="Calibri"/>
                <w:b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b/>
                <w:color w:val="000000"/>
                <w:sz w:val="28"/>
                <w:lang w:eastAsia="da-DK"/>
              </w:rPr>
              <w:t>Elev</w:t>
            </w:r>
          </w:p>
        </w:tc>
      </w:tr>
      <w:tr w:rsidR="009426AE" w:rsidRPr="009426AE" w:rsidTr="00A15A10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6F77E3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08:</w:t>
            </w:r>
            <w:r w:rsidR="00723EF6">
              <w:rPr>
                <w:rFonts w:ascii="Calibri" w:eastAsia="Times New Roman" w:hAnsi="Calibri" w:cs="Calibri"/>
                <w:color w:val="000000"/>
                <w:lang w:eastAsia="da-DK"/>
              </w:rPr>
              <w:t>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26AE" w:rsidRPr="00A15A10" w:rsidRDefault="00A15A10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61F7">
              <w:rPr>
                <w:rFonts w:ascii="Calibri" w:eastAsia="Times New Roman" w:hAnsi="Calibri" w:cs="Calibri"/>
                <w:color w:val="000000"/>
                <w:lang w:eastAsia="da-DK"/>
              </w:rPr>
              <w:t>Jonatan Lysgaard Braüner</w:t>
            </w:r>
          </w:p>
        </w:tc>
      </w:tr>
      <w:tr w:rsidR="009426AE" w:rsidRPr="009426AE" w:rsidTr="00A15A10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6F77E3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08:</w:t>
            </w:r>
            <w:r w:rsidR="00723EF6">
              <w:rPr>
                <w:rFonts w:ascii="Calibri" w:eastAsia="Times New Roman" w:hAnsi="Calibri" w:cs="Calibri"/>
                <w:color w:val="000000"/>
                <w:lang w:eastAsia="da-DK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26AE" w:rsidRPr="009426AE" w:rsidRDefault="00A15A10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61F7">
              <w:rPr>
                <w:rFonts w:ascii="Calibri" w:eastAsia="Times New Roman" w:hAnsi="Calibri" w:cs="Calibri"/>
                <w:color w:val="000000"/>
                <w:lang w:eastAsia="da-DK"/>
              </w:rPr>
              <w:t>Marianne Kusk Hvidberg</w:t>
            </w:r>
          </w:p>
        </w:tc>
      </w:tr>
      <w:tr w:rsidR="009426AE" w:rsidRPr="009426AE" w:rsidTr="00A15A10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6F77E3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08:</w:t>
            </w:r>
            <w:r w:rsidR="00723EF6">
              <w:rPr>
                <w:rFonts w:ascii="Calibri" w:eastAsia="Times New Roman" w:hAnsi="Calibri" w:cs="Calibri"/>
                <w:color w:val="000000"/>
                <w:lang w:eastAsia="da-DK"/>
              </w:rPr>
              <w:t>40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26AE" w:rsidRPr="009426AE" w:rsidRDefault="00A15A10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61F7">
              <w:rPr>
                <w:rFonts w:ascii="Calibri" w:eastAsia="Times New Roman" w:hAnsi="Calibri" w:cs="Calibri"/>
                <w:color w:val="000000"/>
                <w:lang w:eastAsia="da-DK"/>
              </w:rPr>
              <w:t>Daniel Borg</w:t>
            </w:r>
          </w:p>
        </w:tc>
      </w:tr>
      <w:tr w:rsidR="009426AE" w:rsidRPr="009426AE" w:rsidTr="00A15A10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09:00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26AE" w:rsidRPr="009426AE" w:rsidRDefault="00A15A10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61F7">
              <w:rPr>
                <w:rFonts w:ascii="Calibri" w:eastAsia="Times New Roman" w:hAnsi="Calibri" w:cs="Calibri"/>
                <w:color w:val="000000"/>
                <w:lang w:eastAsia="da-DK"/>
              </w:rPr>
              <w:t>Frederikke Havnstrup Bjerregaard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723EF6" w:rsidRDefault="003A41FE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Pause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723EF6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723EF6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 </w:t>
            </w:r>
            <w:r w:rsidR="003A41FE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>Pause</w:t>
            </w:r>
          </w:p>
        </w:tc>
      </w:tr>
      <w:tr w:rsidR="009426AE" w:rsidRPr="009426AE" w:rsidTr="00A15A10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6F77E3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                                  </w:t>
            </w:r>
            <w:r w:rsidR="006F77E3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</w:t>
            </w:r>
            <w:r w:rsidR="00723EF6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  <w:r w:rsidR="006F77E3" w:rsidRPr="006F77E3"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  <w:r w:rsidR="00723EF6">
              <w:rPr>
                <w:rFonts w:ascii="Calibri" w:eastAsia="Times New Roman" w:hAnsi="Calibri" w:cs="Calibri"/>
                <w:color w:val="000000"/>
                <w:lang w:eastAsia="da-DK"/>
              </w:rPr>
              <w:t>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426AE" w:rsidRPr="009426AE" w:rsidRDefault="00A15A10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61F7">
              <w:rPr>
                <w:rFonts w:ascii="Calibri" w:eastAsia="Times New Roman" w:hAnsi="Calibri" w:cs="Calibri"/>
                <w:color w:val="000000"/>
                <w:lang w:eastAsia="da-DK"/>
              </w:rPr>
              <w:t>Rikke Breinholt</w:t>
            </w:r>
          </w:p>
        </w:tc>
      </w:tr>
      <w:tr w:rsidR="00A15A10" w:rsidRPr="009426AE" w:rsidTr="00A15A10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A10" w:rsidRPr="009426AE" w:rsidRDefault="00A15A10" w:rsidP="00A1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10:20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A10" w:rsidRPr="00A261F7" w:rsidRDefault="00A15A10" w:rsidP="00A15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61F7">
              <w:rPr>
                <w:rFonts w:ascii="Calibri" w:eastAsia="Times New Roman" w:hAnsi="Calibri" w:cs="Calibri"/>
                <w:color w:val="000000"/>
                <w:lang w:eastAsia="da-DK"/>
              </w:rPr>
              <w:t>Samuel Fuglsang Damgaard</w:t>
            </w:r>
          </w:p>
        </w:tc>
      </w:tr>
      <w:tr w:rsidR="00A15A10" w:rsidRPr="009426AE" w:rsidTr="00A15A10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A10" w:rsidRPr="009426AE" w:rsidRDefault="00A15A10" w:rsidP="00A1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10:40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A10" w:rsidRPr="009426AE" w:rsidRDefault="00A15A10" w:rsidP="00A15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61F7">
              <w:rPr>
                <w:rFonts w:ascii="Calibri" w:eastAsia="Times New Roman" w:hAnsi="Calibri" w:cs="Calibri"/>
                <w:color w:val="000000"/>
                <w:lang w:eastAsia="da-DK"/>
              </w:rPr>
              <w:t>Julie From Hvas</w:t>
            </w:r>
          </w:p>
        </w:tc>
      </w:tr>
      <w:tr w:rsidR="00A15A10" w:rsidRPr="009426AE" w:rsidTr="00A15A10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A10" w:rsidRPr="009426AE" w:rsidRDefault="00A15A10" w:rsidP="00A1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11.00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A10" w:rsidRPr="009426AE" w:rsidRDefault="00A15A10" w:rsidP="00A15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61F7">
              <w:rPr>
                <w:rFonts w:ascii="Calibri" w:eastAsia="Times New Roman" w:hAnsi="Calibri" w:cs="Calibri"/>
                <w:color w:val="000000"/>
                <w:lang w:eastAsia="da-DK"/>
              </w:rPr>
              <w:t>Benjamin Nørlund Larsen</w:t>
            </w:r>
          </w:p>
        </w:tc>
      </w:tr>
      <w:tr w:rsidR="00A15A10" w:rsidRPr="009426AE" w:rsidTr="00A15A10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A10" w:rsidRPr="009426AE" w:rsidRDefault="00A15A10" w:rsidP="00A1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                                               11:20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15A10" w:rsidRPr="00A261F7" w:rsidRDefault="00A15A10" w:rsidP="00A15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261F7">
              <w:rPr>
                <w:rFonts w:ascii="Calibri" w:eastAsia="Times New Roman" w:hAnsi="Calibri" w:cs="Calibri"/>
                <w:color w:val="000000"/>
                <w:lang w:eastAsia="da-DK"/>
              </w:rPr>
              <w:t>Cecilie Louise Tjagvad Schmidt</w:t>
            </w:r>
          </w:p>
        </w:tc>
      </w:tr>
      <w:tr w:rsidR="00A15A10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A10" w:rsidRPr="009426AE" w:rsidRDefault="00A15A10" w:rsidP="00A1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15A10" w:rsidRPr="009426AE" w:rsidRDefault="00A15A10" w:rsidP="00A15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:rsidR="00F732E7" w:rsidRPr="00F732E7" w:rsidRDefault="00F732E7" w:rsidP="009426AE">
      <w:pPr>
        <w:pStyle w:val="Ingenafstand"/>
        <w:rPr>
          <w:b/>
          <w:sz w:val="32"/>
        </w:rPr>
      </w:pPr>
      <w:r w:rsidRPr="00F732E7">
        <w:rPr>
          <w:b/>
          <w:sz w:val="32"/>
        </w:rPr>
        <w:t xml:space="preserve">VEJLEDNINGSTIDER: </w:t>
      </w:r>
      <w:r w:rsidR="00A15A10">
        <w:rPr>
          <w:b/>
          <w:sz w:val="32"/>
        </w:rPr>
        <w:t>AO</w:t>
      </w:r>
    </w:p>
    <w:p w:rsidR="00F732E7" w:rsidRDefault="00F732E7" w:rsidP="009426AE">
      <w:pPr>
        <w:pStyle w:val="Ingenafstand"/>
        <w:rPr>
          <w:sz w:val="32"/>
        </w:rPr>
      </w:pPr>
    </w:p>
    <w:p w:rsidR="0014354F" w:rsidRPr="009426AE" w:rsidRDefault="009426AE" w:rsidP="009426AE">
      <w:pPr>
        <w:pStyle w:val="Ingenafstand"/>
        <w:rPr>
          <w:sz w:val="32"/>
        </w:rPr>
      </w:pPr>
      <w:r w:rsidRPr="009426AE">
        <w:rPr>
          <w:sz w:val="32"/>
        </w:rPr>
        <w:t>Her er vejledningsskemaet. Se hvornår du skal være klar, og hvor du skal være: Du skal have din computer med, hvor du har dine svar klar. Kom gerne 5 min før.</w:t>
      </w:r>
    </w:p>
    <w:p w:rsidR="009426AE" w:rsidRDefault="009426AE" w:rsidP="009426AE">
      <w:pPr>
        <w:pStyle w:val="Ingenafstand"/>
      </w:pPr>
    </w:p>
    <w:p w:rsidR="00A261F7" w:rsidRPr="00A261F7" w:rsidRDefault="00A261F7" w:rsidP="00A261F7"/>
    <w:p w:rsidR="00A261F7" w:rsidRPr="00A261F7" w:rsidRDefault="00A261F7" w:rsidP="00A261F7"/>
    <w:tbl>
      <w:tblPr>
        <w:tblW w:w="3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0"/>
      </w:tblGrid>
      <w:tr w:rsidR="00A261F7" w:rsidRPr="00A261F7" w:rsidTr="00A261F7">
        <w:trPr>
          <w:trHeight w:val="29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7" w:rsidRPr="00A261F7" w:rsidRDefault="00A261F7" w:rsidP="00A26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bookmarkStart w:id="0" w:name="_GoBack"/>
            <w:bookmarkEnd w:id="0"/>
          </w:p>
        </w:tc>
      </w:tr>
      <w:tr w:rsidR="00A261F7" w:rsidRPr="00A261F7" w:rsidTr="00A261F7">
        <w:trPr>
          <w:trHeight w:val="29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7" w:rsidRPr="00A261F7" w:rsidRDefault="00A261F7" w:rsidP="00A26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261F7" w:rsidRPr="00A261F7" w:rsidTr="00A261F7">
        <w:trPr>
          <w:trHeight w:val="29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7" w:rsidRPr="00A261F7" w:rsidRDefault="00A261F7" w:rsidP="00A26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261F7" w:rsidRPr="00A261F7" w:rsidTr="00A261F7">
        <w:trPr>
          <w:trHeight w:val="29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7" w:rsidRPr="00A261F7" w:rsidRDefault="00A261F7" w:rsidP="00A261F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</w:p>
        </w:tc>
      </w:tr>
      <w:tr w:rsidR="00A261F7" w:rsidRPr="00A261F7" w:rsidTr="00A261F7">
        <w:trPr>
          <w:trHeight w:val="29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7" w:rsidRPr="00A261F7" w:rsidRDefault="00A261F7" w:rsidP="00A26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261F7" w:rsidRPr="00A261F7" w:rsidTr="00A15A10">
        <w:trPr>
          <w:trHeight w:val="29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1F7" w:rsidRPr="00A261F7" w:rsidRDefault="00A261F7" w:rsidP="00A26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261F7" w:rsidRPr="00A261F7" w:rsidTr="00A261F7">
        <w:trPr>
          <w:trHeight w:val="29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7" w:rsidRPr="00A261F7" w:rsidRDefault="00A261F7" w:rsidP="00A26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261F7" w:rsidRPr="00A261F7" w:rsidTr="00A261F7">
        <w:trPr>
          <w:trHeight w:val="29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1F7" w:rsidRPr="00A261F7" w:rsidRDefault="00A261F7" w:rsidP="00A26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A261F7" w:rsidRPr="00A261F7" w:rsidTr="00A15A10">
        <w:trPr>
          <w:trHeight w:val="290"/>
        </w:trPr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1F7" w:rsidRPr="00A261F7" w:rsidRDefault="00A261F7" w:rsidP="00A26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:rsidR="00A261F7" w:rsidRPr="00A261F7" w:rsidRDefault="00A261F7" w:rsidP="00A261F7">
      <w:pPr>
        <w:tabs>
          <w:tab w:val="left" w:pos="2990"/>
        </w:tabs>
      </w:pPr>
    </w:p>
    <w:p w:rsidR="00A261F7" w:rsidRPr="00A261F7" w:rsidRDefault="00A261F7" w:rsidP="00A261F7"/>
    <w:p w:rsidR="00A261F7" w:rsidRPr="00A261F7" w:rsidRDefault="00A261F7" w:rsidP="00A261F7"/>
    <w:p w:rsidR="00A261F7" w:rsidRPr="00A261F7" w:rsidRDefault="00A261F7" w:rsidP="00A261F7"/>
    <w:p w:rsidR="00A261F7" w:rsidRPr="00A261F7" w:rsidRDefault="00A261F7" w:rsidP="00A261F7"/>
    <w:p w:rsidR="00A261F7" w:rsidRPr="00A261F7" w:rsidRDefault="00A261F7" w:rsidP="00A261F7"/>
    <w:p w:rsidR="00A261F7" w:rsidRPr="00A261F7" w:rsidRDefault="00A261F7" w:rsidP="00A261F7"/>
    <w:p w:rsidR="00A261F7" w:rsidRPr="00A261F7" w:rsidRDefault="00A261F7" w:rsidP="00A261F7"/>
    <w:p w:rsidR="00A261F7" w:rsidRPr="00A261F7" w:rsidRDefault="00A261F7" w:rsidP="00A261F7"/>
    <w:p w:rsidR="00A261F7" w:rsidRPr="00A261F7" w:rsidRDefault="00A261F7" w:rsidP="00A261F7"/>
    <w:p w:rsidR="00A261F7" w:rsidRPr="00A261F7" w:rsidRDefault="00A261F7" w:rsidP="00A261F7"/>
    <w:p w:rsidR="00A261F7" w:rsidRPr="00A261F7" w:rsidRDefault="00A261F7" w:rsidP="00A261F7"/>
    <w:p w:rsidR="00A261F7" w:rsidRPr="00A261F7" w:rsidRDefault="00A261F7" w:rsidP="00A261F7"/>
    <w:p w:rsidR="00A261F7" w:rsidRPr="00A261F7" w:rsidRDefault="00A261F7" w:rsidP="00A261F7"/>
    <w:p w:rsidR="00A261F7" w:rsidRPr="00A261F7" w:rsidRDefault="00A261F7" w:rsidP="00A261F7"/>
    <w:p w:rsidR="00A261F7" w:rsidRPr="00A261F7" w:rsidRDefault="00A261F7" w:rsidP="00A261F7"/>
    <w:p w:rsidR="00A261F7" w:rsidRPr="00A261F7" w:rsidRDefault="00A261F7" w:rsidP="00A261F7"/>
    <w:p w:rsidR="00A261F7" w:rsidRPr="00A261F7" w:rsidRDefault="00A261F7" w:rsidP="00A261F7"/>
    <w:p w:rsidR="00A261F7" w:rsidRPr="00A261F7" w:rsidRDefault="00A261F7" w:rsidP="00A261F7"/>
    <w:sectPr w:rsidR="00A261F7" w:rsidRPr="00A261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AE"/>
    <w:rsid w:val="0014354F"/>
    <w:rsid w:val="003A41FE"/>
    <w:rsid w:val="006F77E3"/>
    <w:rsid w:val="00723EF6"/>
    <w:rsid w:val="007E7625"/>
    <w:rsid w:val="009426AE"/>
    <w:rsid w:val="00A15A10"/>
    <w:rsid w:val="00A261F7"/>
    <w:rsid w:val="00A919FF"/>
    <w:rsid w:val="00F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F99F"/>
  <w15:chartTrackingRefBased/>
  <w15:docId w15:val="{64562E7D-8AAD-4DA0-BA43-A9E74D7D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42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Nordborg</dc:creator>
  <cp:keywords/>
  <dc:description/>
  <cp:lastModifiedBy>Asbjørn Thorø Overby</cp:lastModifiedBy>
  <cp:revision>2</cp:revision>
  <dcterms:created xsi:type="dcterms:W3CDTF">2019-08-15T08:13:00Z</dcterms:created>
  <dcterms:modified xsi:type="dcterms:W3CDTF">2019-08-15T08:13:00Z</dcterms:modified>
</cp:coreProperties>
</file>