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CFD77" w14:textId="77777777" w:rsidR="002C6054" w:rsidRPr="002C6054" w:rsidRDefault="002C6054" w:rsidP="002C6054">
      <w:pPr>
        <w:rPr>
          <w:b/>
          <w:sz w:val="32"/>
        </w:rPr>
      </w:pPr>
      <w:r w:rsidRPr="002C6054">
        <w:rPr>
          <w:b/>
          <w:sz w:val="32"/>
        </w:rPr>
        <w:t>Øvelse med appelformerne</w:t>
      </w:r>
    </w:p>
    <w:p w14:paraId="22C49D77" w14:textId="77777777" w:rsidR="002C6054" w:rsidRDefault="002C6054" w:rsidP="002C6054">
      <w:pPr>
        <w:pStyle w:val="Ingenafstand"/>
      </w:pPr>
    </w:p>
    <w:p w14:paraId="6BD9B2E6" w14:textId="77777777" w:rsidR="002C6054" w:rsidRDefault="002C6054" w:rsidP="002C6054">
      <w:pPr>
        <w:pStyle w:val="Ingenafstand"/>
        <w:numPr>
          <w:ilvl w:val="0"/>
          <w:numId w:val="1"/>
        </w:numPr>
      </w:pPr>
      <w:r w:rsidRPr="002C6054">
        <w:t>Gå samm</w:t>
      </w:r>
      <w:r w:rsidR="00D35AF1">
        <w:t>en to og to. I skal diskutere to</w:t>
      </w:r>
      <w:r w:rsidRPr="002C6054">
        <w:t xml:space="preserve"> af følgende emner:</w:t>
      </w:r>
    </w:p>
    <w:p w14:paraId="19B10523" w14:textId="77777777" w:rsidR="002C6054" w:rsidRDefault="002C6054" w:rsidP="002C6054">
      <w:pPr>
        <w:pStyle w:val="Ingenafstand"/>
        <w:ind w:left="720"/>
      </w:pPr>
    </w:p>
    <w:p w14:paraId="371ED2A0" w14:textId="22E33269" w:rsidR="002C6054" w:rsidRDefault="00D7494C" w:rsidP="002C6054">
      <w:pPr>
        <w:pStyle w:val="Ingenafstand"/>
        <w:numPr>
          <w:ilvl w:val="1"/>
          <w:numId w:val="1"/>
        </w:numPr>
      </w:pPr>
      <w:r>
        <w:t>Børn i alderen 7-17 skal have l</w:t>
      </w:r>
      <w:r w:rsidR="002C6054" w:rsidRPr="002C6054">
        <w:t>ommepenge.</w:t>
      </w:r>
    </w:p>
    <w:p w14:paraId="348325D5" w14:textId="0D94B40A" w:rsidR="002C6054" w:rsidRDefault="003F1B60" w:rsidP="002C6054">
      <w:pPr>
        <w:pStyle w:val="Ingenafstand"/>
        <w:numPr>
          <w:ilvl w:val="1"/>
          <w:numId w:val="1"/>
        </w:numPr>
      </w:pPr>
      <w:r>
        <w:t xml:space="preserve">Afskaffelse af </w:t>
      </w:r>
      <w:r w:rsidR="002C6054">
        <w:t>Facebook</w:t>
      </w:r>
      <w:r w:rsidR="00D7494C">
        <w:t>/Instagram</w:t>
      </w:r>
    </w:p>
    <w:p w14:paraId="264F30D3" w14:textId="71252FD3" w:rsidR="002C6054" w:rsidRDefault="002C6054" w:rsidP="00D7494C">
      <w:pPr>
        <w:pStyle w:val="Ingenafstand"/>
        <w:ind w:left="1080"/>
      </w:pPr>
      <w:bookmarkStart w:id="0" w:name="_GoBack"/>
      <w:bookmarkEnd w:id="0"/>
    </w:p>
    <w:p w14:paraId="6D07AEB6" w14:textId="77777777" w:rsidR="002C6054" w:rsidRPr="002C6054" w:rsidRDefault="002C6054" w:rsidP="002C6054">
      <w:pPr>
        <w:pStyle w:val="Ingenafstand"/>
        <w:ind w:left="1080"/>
      </w:pPr>
    </w:p>
    <w:p w14:paraId="5AC67C18" w14:textId="77777777" w:rsidR="002C6054" w:rsidRDefault="002C6054" w:rsidP="002C6054">
      <w:pPr>
        <w:pStyle w:val="Ingenafstand"/>
        <w:numPr>
          <w:ilvl w:val="0"/>
          <w:numId w:val="2"/>
        </w:numPr>
      </w:pPr>
      <w:r w:rsidRPr="002C6054">
        <w:t>Vælg emne. Den ene af jer skal argumentere for, og den anden imod. Prøv at huske de tre appelformer, og brug dem i øvelsen.</w:t>
      </w:r>
      <w:r w:rsidR="00D35AF1">
        <w:t xml:space="preserve"> Derudover kan du benytte dig arket ”argumentationsmåder” og heraf blive inspireret.</w:t>
      </w:r>
    </w:p>
    <w:p w14:paraId="0B9387DA" w14:textId="77777777" w:rsidR="002C6054" w:rsidRPr="002C6054" w:rsidRDefault="002C6054" w:rsidP="002C6054">
      <w:pPr>
        <w:pStyle w:val="Ingenafstand"/>
        <w:ind w:left="720"/>
      </w:pPr>
    </w:p>
    <w:p w14:paraId="35CF7596" w14:textId="77777777" w:rsidR="002C6054" w:rsidRPr="002C6054" w:rsidRDefault="002C6054" w:rsidP="002C6054">
      <w:pPr>
        <w:pStyle w:val="Ingenafstand"/>
        <w:numPr>
          <w:ilvl w:val="0"/>
          <w:numId w:val="2"/>
        </w:numPr>
      </w:pPr>
      <w:r w:rsidRPr="002C6054">
        <w:t xml:space="preserve">Gå sammen </w:t>
      </w:r>
      <w:r>
        <w:t>fire og fire.</w:t>
      </w:r>
      <w:r w:rsidRPr="002C6054">
        <w:t xml:space="preserve"> Fremlæg jeres argumenter. Og diskuter, om det er gode eller dårlige argumenter. Diskuter, hvilke argumenter der er nemmest at anvende.</w:t>
      </w:r>
    </w:p>
    <w:p w14:paraId="72DEC897" w14:textId="77777777" w:rsidR="002C6054" w:rsidRDefault="002C6054" w:rsidP="002C6054">
      <w:pPr>
        <w:pStyle w:val="Ingenafstand"/>
        <w:ind w:left="720"/>
      </w:pPr>
    </w:p>
    <w:p w14:paraId="67C24589" w14:textId="77777777" w:rsidR="00F831B0" w:rsidRDefault="00F831B0" w:rsidP="002C6054">
      <w:pPr>
        <w:pStyle w:val="Ingenafstand"/>
      </w:pPr>
    </w:p>
    <w:sectPr w:rsidR="00F831B0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121F6" w14:textId="77777777" w:rsidR="00BA01A3" w:rsidRDefault="00BA01A3" w:rsidP="002C6054">
      <w:pPr>
        <w:spacing w:after="0" w:line="240" w:lineRule="auto"/>
      </w:pPr>
      <w:r>
        <w:separator/>
      </w:r>
    </w:p>
  </w:endnote>
  <w:endnote w:type="continuationSeparator" w:id="0">
    <w:p w14:paraId="5AE4887A" w14:textId="77777777" w:rsidR="00BA01A3" w:rsidRDefault="00BA01A3" w:rsidP="002C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D1AD4" w14:textId="77777777" w:rsidR="00BA01A3" w:rsidRDefault="00BA01A3" w:rsidP="002C6054">
      <w:pPr>
        <w:spacing w:after="0" w:line="240" w:lineRule="auto"/>
      </w:pPr>
      <w:r>
        <w:separator/>
      </w:r>
    </w:p>
  </w:footnote>
  <w:footnote w:type="continuationSeparator" w:id="0">
    <w:p w14:paraId="6EC45FA7" w14:textId="77777777" w:rsidR="00BA01A3" w:rsidRDefault="00BA01A3" w:rsidP="002C6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75272" w14:textId="66EE7391" w:rsidR="002C6054" w:rsidRDefault="002C6054">
    <w:pPr>
      <w:pStyle w:val="Sidehoved"/>
    </w:pPr>
    <w:r>
      <w:t>FREM10</w:t>
    </w:r>
    <w:r>
      <w:ptab w:relativeTo="margin" w:alignment="center" w:leader="none"/>
    </w:r>
    <w:r w:rsidR="00CE0030">
      <w:t>APPELFORMERNE</w:t>
    </w:r>
    <w:r>
      <w:ptab w:relativeTo="margin" w:alignment="right" w:leader="none"/>
    </w:r>
    <w:r w:rsidR="00CE0030">
      <w:t>Kilden til omverdenen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D2ACE"/>
    <w:multiLevelType w:val="multilevel"/>
    <w:tmpl w:val="15E8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054"/>
    <w:rsid w:val="00207928"/>
    <w:rsid w:val="0029479A"/>
    <w:rsid w:val="002C6054"/>
    <w:rsid w:val="003F1B60"/>
    <w:rsid w:val="005E3523"/>
    <w:rsid w:val="00687195"/>
    <w:rsid w:val="00AF0A24"/>
    <w:rsid w:val="00BA01A3"/>
    <w:rsid w:val="00CE0030"/>
    <w:rsid w:val="00D35AF1"/>
    <w:rsid w:val="00D7494C"/>
    <w:rsid w:val="00EA1CE6"/>
    <w:rsid w:val="00F53284"/>
    <w:rsid w:val="00F831B0"/>
    <w:rsid w:val="00FA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F520"/>
  <w15:chartTrackingRefBased/>
  <w15:docId w15:val="{2BC58FD0-3951-4DA1-9A2D-2834F6E0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2C6054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2C60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6054"/>
  </w:style>
  <w:style w:type="paragraph" w:styleId="Sidefod">
    <w:name w:val="footer"/>
    <w:basedOn w:val="Normal"/>
    <w:link w:val="SidefodTegn"/>
    <w:uiPriority w:val="99"/>
    <w:unhideWhenUsed/>
    <w:rsid w:val="002C60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6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Nordborg</dc:creator>
  <cp:keywords/>
  <dc:description/>
  <cp:lastModifiedBy>Simon Nordborg</cp:lastModifiedBy>
  <cp:revision>2</cp:revision>
  <dcterms:created xsi:type="dcterms:W3CDTF">2019-04-24T07:09:00Z</dcterms:created>
  <dcterms:modified xsi:type="dcterms:W3CDTF">2019-04-24T07:09:00Z</dcterms:modified>
</cp:coreProperties>
</file>