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A0" w:rsidRPr="00115430" w:rsidRDefault="00115430">
      <w:pPr>
        <w:rPr>
          <w:sz w:val="40"/>
          <w:szCs w:val="40"/>
        </w:rPr>
      </w:pPr>
      <w:r w:rsidRPr="00115430">
        <w:rPr>
          <w:sz w:val="40"/>
          <w:szCs w:val="40"/>
        </w:rPr>
        <w:t>Det svenske valg</w:t>
      </w:r>
    </w:p>
    <w:p w:rsidR="00115430" w:rsidRDefault="00115430">
      <w:r>
        <w:t>I søndags var der folketingsvalg i Sverige.</w:t>
      </w:r>
    </w:p>
    <w:p w:rsidR="00115430" w:rsidRDefault="00115430">
      <w:hyperlink r:id="rId4" w:history="1">
        <w:r w:rsidRPr="00F76D69">
          <w:rPr>
            <w:rStyle w:val="Hyperlink"/>
          </w:rPr>
          <w:t>http://nyheder.tv2.dk/udland/2018-09-06-faq-det-skal-du-vide-om-det-svenske-valg</w:t>
        </w:r>
      </w:hyperlink>
    </w:p>
    <w:p w:rsidR="00115430" w:rsidRDefault="00115430">
      <w:r>
        <w:t>Læs linket sammen. Der er mange guldkorn…</w:t>
      </w:r>
    </w:p>
    <w:p w:rsidR="00115430" w:rsidRDefault="00115430">
      <w:r>
        <w:t>Alle gruppens medlemmer læser hver mindst 2 artikler mere på nettet om valget. I skal være sikker på at I læser noget forskelligt. Herunder er der 4 spørgsmål som I skal besvare, ved at dele spørgsmålene ud mellem jer. Derefter fremlægger i svarene for hinanden</w:t>
      </w:r>
      <w:r w:rsidR="00505A37">
        <w:t>. Svarerne på spørgsmålene 1 -4 skrives ned, og</w:t>
      </w:r>
      <w:r>
        <w:t xml:space="preserve"> sendes samlet til CA på Viggo, sammen med en samlet kommentar til valget fra hele gruppen.</w:t>
      </w:r>
    </w:p>
    <w:p w:rsidR="00115430" w:rsidRDefault="00115430">
      <w:r>
        <w:t>NOTE: Husk at klippe svaret direkte ind i mailen.</w:t>
      </w:r>
    </w:p>
    <w:p w:rsidR="00115430" w:rsidRDefault="00115430">
      <w:r>
        <w:t xml:space="preserve">Referatet + jeres kommentar skal mindst være på </w:t>
      </w:r>
      <w:r w:rsidRPr="00115430">
        <w:rPr>
          <w:b/>
        </w:rPr>
        <w:t xml:space="preserve">600 </w:t>
      </w:r>
      <w:r>
        <w:t>ord.</w:t>
      </w:r>
    </w:p>
    <w:p w:rsidR="00115430" w:rsidRDefault="00115430">
      <w:r>
        <w:t>1: Hvordan endte valget? Vindere og tabere?</w:t>
      </w:r>
    </w:p>
    <w:p w:rsidR="00115430" w:rsidRDefault="00115430">
      <w:r>
        <w:t>2: Hvordan ser det politiske billede ud i Sverige nu?</w:t>
      </w:r>
    </w:p>
    <w:p w:rsidR="00115430" w:rsidRDefault="00115430">
      <w:r>
        <w:t>3: Hvilke politiske forandringer kan svenskerne nu forvente?</w:t>
      </w:r>
    </w:p>
    <w:p w:rsidR="00115430" w:rsidRDefault="00115430" w:rsidP="00B54D6A">
      <w:pPr>
        <w:jc w:val="both"/>
      </w:pPr>
      <w:r>
        <w:t>4: Hvordan er valget blevet dækket i de danske medier?</w:t>
      </w:r>
      <w:r w:rsidR="00B54D6A">
        <w:t xml:space="preserve"> Herunder sagen, hvor SVT tog afstand fra </w:t>
      </w:r>
      <w:r w:rsidR="00B54D6A" w:rsidRPr="00B54D6A">
        <w:t>Jimmie Åkesson</w:t>
      </w:r>
      <w:r w:rsidR="00B54D6A" w:rsidRPr="00B54D6A">
        <w:t>s udtalelser i den afsluttende tv-debat</w:t>
      </w:r>
      <w:bookmarkStart w:id="0" w:name="_GoBack"/>
      <w:bookmarkEnd w:id="0"/>
    </w:p>
    <w:sectPr w:rsidR="001154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30"/>
    <w:rsid w:val="000657A0"/>
    <w:rsid w:val="00115430"/>
    <w:rsid w:val="00505A37"/>
    <w:rsid w:val="005F6939"/>
    <w:rsid w:val="00B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1730"/>
  <w15:chartTrackingRefBased/>
  <w15:docId w15:val="{462BDF2C-5960-41AD-A208-2EC84A44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154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heder.tv2.dk/udland/2018-09-06-faq-det-skal-du-vide-om-det-svenske-val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209</Words>
  <Characters>888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3</cp:revision>
  <dcterms:created xsi:type="dcterms:W3CDTF">2018-09-08T07:41:00Z</dcterms:created>
  <dcterms:modified xsi:type="dcterms:W3CDTF">2018-09-09T12:35:00Z</dcterms:modified>
</cp:coreProperties>
</file>