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D51" w:rsidRDefault="009972A3">
      <w:r>
        <w:t xml:space="preserve">Danske Bank </w:t>
      </w:r>
    </w:p>
    <w:p w:rsidR="009972A3" w:rsidRDefault="009972A3">
      <w:r>
        <w:t>Brug hver især 15 minutter til at sætte jer ind i sagen omhandlende den store hvidvaskningsskandale.</w:t>
      </w:r>
    </w:p>
    <w:p w:rsidR="009972A3" w:rsidRDefault="009972A3">
      <w:r>
        <w:t>Se nu denne udsendelse sammen.</w:t>
      </w:r>
    </w:p>
    <w:p w:rsidR="009972A3" w:rsidRDefault="009972A3">
      <w:hyperlink r:id="rId4" w:history="1">
        <w:r w:rsidRPr="00494CA6">
          <w:rPr>
            <w:rStyle w:val="Hyperlink"/>
          </w:rPr>
          <w:t>https://www.dr.dk/tv/se/21-soendag/21-soendag-dr1/21-soendag-2018-09-23#!/</w:t>
        </w:r>
      </w:hyperlink>
    </w:p>
    <w:p w:rsidR="003B29F8" w:rsidRDefault="009972A3">
      <w:r>
        <w:t xml:space="preserve">Hvad synes I om sagen? </w:t>
      </w:r>
      <w:r w:rsidR="003B29F8">
        <w:t xml:space="preserve"> </w:t>
      </w:r>
    </w:p>
    <w:p w:rsidR="003B29F8" w:rsidRDefault="003B29F8">
      <w:r>
        <w:t>Hvordan tror I at udlandet ser på Danmark og har sagen forandret</w:t>
      </w:r>
      <w:bookmarkStart w:id="0" w:name="_GoBack"/>
      <w:bookmarkEnd w:id="0"/>
      <w:r>
        <w:t xml:space="preserve"> noget?</w:t>
      </w:r>
    </w:p>
    <w:p w:rsidR="009972A3" w:rsidRDefault="009972A3">
      <w:r>
        <w:t xml:space="preserve">Skriv </w:t>
      </w:r>
      <w:r w:rsidR="00DD72CD">
        <w:t xml:space="preserve">sammen </w:t>
      </w:r>
      <w:r>
        <w:t>400 ord som kopieres ind på Viggo</w:t>
      </w:r>
      <w:r w:rsidR="00DD72CD">
        <w:t>, og sendes til Carl.</w:t>
      </w:r>
    </w:p>
    <w:sectPr w:rsidR="009972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A3"/>
    <w:rsid w:val="003B29F8"/>
    <w:rsid w:val="009972A3"/>
    <w:rsid w:val="00DD72CD"/>
    <w:rsid w:val="00E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3183"/>
  <w15:chartTrackingRefBased/>
  <w15:docId w15:val="{2BB1D71C-246C-42E3-9A7E-0FAF346D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972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9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.dk/tv/se/21-soendag/21-soendag-dr1/21-soendag-2018-09-23#!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Andersen</dc:creator>
  <cp:keywords/>
  <dc:description/>
  <cp:lastModifiedBy>Carl C. Andersen</cp:lastModifiedBy>
  <cp:revision>2</cp:revision>
  <dcterms:created xsi:type="dcterms:W3CDTF">2018-09-23T20:25:00Z</dcterms:created>
  <dcterms:modified xsi:type="dcterms:W3CDTF">2018-09-23T20:41:00Z</dcterms:modified>
</cp:coreProperties>
</file>